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8760A" w14:textId="6F6B8A1D" w:rsidR="006A02D9" w:rsidRDefault="006A02D9" w:rsidP="006A02D9">
      <w:pPr>
        <w:tabs>
          <w:tab w:val="left" w:pos="972"/>
        </w:tabs>
        <w:ind w:firstLine="1"/>
        <w:jc w:val="center"/>
        <w:rPr>
          <w:rFonts w:ascii="Engravers MT" w:hAnsi="Engravers MT" w:cs="Arial"/>
          <w:b/>
          <w:bCs/>
          <w:i/>
          <w:sz w:val="32"/>
          <w:szCs w:val="32"/>
          <w:lang w:val="es-ES"/>
        </w:rPr>
      </w:pPr>
      <w:r w:rsidRPr="00F566E0">
        <w:rPr>
          <w:rFonts w:ascii="Engravers MT" w:hAnsi="Engravers MT" w:cs="Arial"/>
          <w:b/>
          <w:bCs/>
          <w:i/>
          <w:sz w:val="32"/>
          <w:szCs w:val="32"/>
          <w:lang w:val="es-ES"/>
        </w:rPr>
        <w:t>HOJA DE VIDA</w:t>
      </w:r>
    </w:p>
    <w:p w14:paraId="24453C6B" w14:textId="77777777" w:rsidR="006A02D9" w:rsidRDefault="006A02D9" w:rsidP="006A02D9">
      <w:pPr>
        <w:tabs>
          <w:tab w:val="left" w:pos="972"/>
        </w:tabs>
        <w:ind w:firstLine="1"/>
        <w:jc w:val="right"/>
        <w:rPr>
          <w:rFonts w:asciiTheme="majorHAnsi" w:hAnsiTheme="majorHAnsi" w:cs="Arial"/>
          <w:b/>
          <w:bCs/>
          <w:sz w:val="18"/>
          <w:szCs w:val="18"/>
          <w:u w:val="single"/>
          <w:lang w:val="es-ES"/>
        </w:rPr>
      </w:pPr>
    </w:p>
    <w:p w14:paraId="0F2BA619" w14:textId="77777777" w:rsidR="006E35B0" w:rsidRDefault="006E35B0" w:rsidP="006A02D9">
      <w:pPr>
        <w:tabs>
          <w:tab w:val="left" w:pos="972"/>
        </w:tabs>
        <w:ind w:firstLine="1"/>
        <w:jc w:val="right"/>
        <w:rPr>
          <w:rFonts w:asciiTheme="majorHAnsi" w:hAnsiTheme="majorHAnsi" w:cs="Arial"/>
          <w:b/>
          <w:bCs/>
          <w:sz w:val="18"/>
          <w:szCs w:val="18"/>
          <w:u w:val="single"/>
          <w:lang w:val="es-ES"/>
        </w:rPr>
      </w:pPr>
    </w:p>
    <w:p w14:paraId="188FBCAA" w14:textId="64861E9C" w:rsidR="006A02D9" w:rsidRDefault="006A02D9" w:rsidP="006A02D9">
      <w:pPr>
        <w:tabs>
          <w:tab w:val="left" w:pos="972"/>
        </w:tabs>
        <w:ind w:firstLine="1"/>
        <w:jc w:val="right"/>
        <w:rPr>
          <w:rFonts w:asciiTheme="majorHAnsi" w:hAnsiTheme="majorHAnsi" w:cs="Arial"/>
          <w:b/>
          <w:bCs/>
          <w:sz w:val="18"/>
          <w:szCs w:val="18"/>
          <w:u w:val="single"/>
          <w:lang w:val="es-ES"/>
        </w:rPr>
      </w:pPr>
      <w:r w:rsidRPr="00F566E0">
        <w:rPr>
          <w:rFonts w:asciiTheme="majorHAnsi" w:hAnsiTheme="majorHAnsi" w:cs="Arial"/>
          <w:b/>
          <w:bCs/>
          <w:sz w:val="18"/>
          <w:szCs w:val="18"/>
          <w:u w:val="single"/>
          <w:lang w:val="es-ES"/>
        </w:rPr>
        <w:t>FORMULARIO SAP-GAM-</w:t>
      </w:r>
      <w:r w:rsidR="00510CE5">
        <w:rPr>
          <w:rFonts w:asciiTheme="majorHAnsi" w:hAnsiTheme="majorHAnsi" w:cs="Arial"/>
          <w:b/>
          <w:bCs/>
          <w:sz w:val="18"/>
          <w:szCs w:val="18"/>
          <w:u w:val="single"/>
          <w:lang w:val="es-ES"/>
        </w:rPr>
        <w:t>/202</w:t>
      </w:r>
      <w:r w:rsidR="00342A2A">
        <w:rPr>
          <w:rFonts w:asciiTheme="majorHAnsi" w:hAnsiTheme="majorHAnsi" w:cs="Arial"/>
          <w:b/>
          <w:bCs/>
          <w:sz w:val="18"/>
          <w:szCs w:val="18"/>
          <w:u w:val="single"/>
          <w:lang w:val="es-ES"/>
        </w:rPr>
        <w:t>6</w:t>
      </w:r>
    </w:p>
    <w:p w14:paraId="5D458658" w14:textId="77777777" w:rsidR="006A02D9" w:rsidRPr="00F566E0" w:rsidRDefault="006A02D9" w:rsidP="006A02D9">
      <w:pPr>
        <w:tabs>
          <w:tab w:val="left" w:pos="972"/>
        </w:tabs>
        <w:ind w:firstLine="1"/>
        <w:jc w:val="right"/>
        <w:rPr>
          <w:rFonts w:asciiTheme="majorHAnsi" w:hAnsiTheme="majorHAnsi" w:cs="Arial"/>
          <w:b/>
          <w:bCs/>
          <w:sz w:val="18"/>
          <w:szCs w:val="18"/>
          <w:lang w:val="es-ES"/>
        </w:rPr>
      </w:pPr>
      <w:r>
        <w:rPr>
          <w:rFonts w:asciiTheme="majorHAnsi" w:hAnsiTheme="majorHAnsi" w:cs="Arial"/>
          <w:b/>
          <w:bCs/>
          <w:sz w:val="18"/>
          <w:szCs w:val="18"/>
          <w:u w:val="single"/>
          <w:lang w:val="es-ES"/>
        </w:rPr>
        <w:t xml:space="preserve">FECHA: </w:t>
      </w:r>
      <w:r>
        <w:rPr>
          <w:rFonts w:asciiTheme="majorHAnsi" w:hAnsiTheme="majorHAnsi" w:cs="Arial"/>
          <w:b/>
          <w:bCs/>
          <w:sz w:val="18"/>
          <w:szCs w:val="18"/>
          <w:lang w:val="es-ES"/>
        </w:rPr>
        <w:t xml:space="preserve"> _________/________/__________</w:t>
      </w:r>
    </w:p>
    <w:p w14:paraId="4F3FCDD6" w14:textId="77777777" w:rsidR="006A02D9" w:rsidRPr="00D068D7" w:rsidRDefault="006A02D9" w:rsidP="006A02D9">
      <w:pPr>
        <w:tabs>
          <w:tab w:val="left" w:pos="6832"/>
        </w:tabs>
        <w:rPr>
          <w:rFonts w:ascii="Arial" w:hAnsi="Arial" w:cs="Arial"/>
          <w:bCs/>
          <w:i/>
          <w:lang w:val="es-ES"/>
        </w:rPr>
      </w:pPr>
    </w:p>
    <w:p w14:paraId="5DC86BD9" w14:textId="77777777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/>
          <w:bCs/>
          <w:sz w:val="18"/>
          <w:szCs w:val="18"/>
          <w:lang w:val="es-ES"/>
        </w:rPr>
      </w:pPr>
      <w:r w:rsidRPr="00BD72DE">
        <w:rPr>
          <w:rFonts w:ascii="Arial" w:hAnsi="Arial" w:cs="Arial"/>
          <w:b/>
          <w:bCs/>
          <w:sz w:val="18"/>
          <w:szCs w:val="18"/>
          <w:lang w:val="es-ES"/>
        </w:rPr>
        <w:t>1.- DATOS GENERALES</w:t>
      </w:r>
    </w:p>
    <w:tbl>
      <w:tblPr>
        <w:tblStyle w:val="Tablaconcuadrcula"/>
        <w:tblW w:w="10314" w:type="dxa"/>
        <w:tblLook w:val="04A0" w:firstRow="1" w:lastRow="0" w:firstColumn="1" w:lastColumn="0" w:noHBand="0" w:noVBand="1"/>
      </w:tblPr>
      <w:tblGrid>
        <w:gridCol w:w="2235"/>
        <w:gridCol w:w="283"/>
        <w:gridCol w:w="2831"/>
        <w:gridCol w:w="236"/>
        <w:gridCol w:w="311"/>
        <w:gridCol w:w="308"/>
        <w:gridCol w:w="425"/>
        <w:gridCol w:w="283"/>
        <w:gridCol w:w="1401"/>
        <w:gridCol w:w="236"/>
        <w:gridCol w:w="1765"/>
      </w:tblGrid>
      <w:tr w:rsidR="006A02D9" w14:paraId="14E6F742" w14:textId="77777777" w:rsidTr="00796F5F">
        <w:tc>
          <w:tcPr>
            <w:tcW w:w="2235" w:type="dxa"/>
          </w:tcPr>
          <w:p w14:paraId="6CDE4D41" w14:textId="0B123839" w:rsidR="006A02D9" w:rsidRDefault="006A02D9" w:rsidP="005B60B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83" w:type="dxa"/>
            <w:vMerge w:val="restart"/>
          </w:tcPr>
          <w:p w14:paraId="2746A642" w14:textId="77777777" w:rsidR="006A02D9" w:rsidRDefault="006A02D9" w:rsidP="005B60B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831" w:type="dxa"/>
          </w:tcPr>
          <w:p w14:paraId="5C64FE54" w14:textId="5503A757" w:rsidR="006A02D9" w:rsidRDefault="006A02D9" w:rsidP="005B60B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36" w:type="dxa"/>
            <w:vMerge w:val="restart"/>
          </w:tcPr>
          <w:p w14:paraId="297DB9E1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728" w:type="dxa"/>
            <w:gridSpan w:val="5"/>
          </w:tcPr>
          <w:p w14:paraId="5750ACA7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36" w:type="dxa"/>
            <w:vMerge w:val="restart"/>
          </w:tcPr>
          <w:p w14:paraId="4CFC5A2F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65" w:type="dxa"/>
            <w:vMerge w:val="restart"/>
          </w:tcPr>
          <w:p w14:paraId="081C9CE9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CBC5655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048E3DA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75A0E65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FOTO ACTUALIZADA</w:t>
            </w:r>
          </w:p>
        </w:tc>
      </w:tr>
      <w:tr w:rsidR="006A02D9" w14:paraId="1897B088" w14:textId="77777777" w:rsidTr="00BD5EB5">
        <w:tc>
          <w:tcPr>
            <w:tcW w:w="2235" w:type="dxa"/>
            <w:shd w:val="clear" w:color="auto" w:fill="76E3FF"/>
          </w:tcPr>
          <w:p w14:paraId="7BA86C26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APELLIDO PATERNO</w:t>
            </w:r>
          </w:p>
        </w:tc>
        <w:tc>
          <w:tcPr>
            <w:tcW w:w="283" w:type="dxa"/>
            <w:vMerge/>
            <w:shd w:val="clear" w:color="auto" w:fill="76E3FF"/>
          </w:tcPr>
          <w:p w14:paraId="0749F175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831" w:type="dxa"/>
            <w:shd w:val="clear" w:color="auto" w:fill="76E3FF"/>
          </w:tcPr>
          <w:p w14:paraId="3AC0CE86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APELLIDO MATERNO</w:t>
            </w:r>
          </w:p>
        </w:tc>
        <w:tc>
          <w:tcPr>
            <w:tcW w:w="236" w:type="dxa"/>
            <w:vMerge/>
            <w:shd w:val="clear" w:color="auto" w:fill="76E3FF"/>
          </w:tcPr>
          <w:p w14:paraId="11BFCD4A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728" w:type="dxa"/>
            <w:gridSpan w:val="5"/>
            <w:shd w:val="clear" w:color="auto" w:fill="76E3FF"/>
          </w:tcPr>
          <w:p w14:paraId="063344DC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NOMBRES</w:t>
            </w:r>
          </w:p>
        </w:tc>
        <w:tc>
          <w:tcPr>
            <w:tcW w:w="236" w:type="dxa"/>
            <w:vMerge/>
          </w:tcPr>
          <w:p w14:paraId="77E56F81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65" w:type="dxa"/>
            <w:vMerge/>
          </w:tcPr>
          <w:p w14:paraId="37F3A1EC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4020664F" w14:textId="77777777" w:rsidTr="00796F5F">
        <w:tc>
          <w:tcPr>
            <w:tcW w:w="2235" w:type="dxa"/>
          </w:tcPr>
          <w:p w14:paraId="0E5C0410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83" w:type="dxa"/>
            <w:vMerge/>
          </w:tcPr>
          <w:p w14:paraId="7B148531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831" w:type="dxa"/>
          </w:tcPr>
          <w:p w14:paraId="5D46AF85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36" w:type="dxa"/>
            <w:vMerge/>
          </w:tcPr>
          <w:p w14:paraId="7BC871EE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728" w:type="dxa"/>
            <w:gridSpan w:val="5"/>
          </w:tcPr>
          <w:p w14:paraId="53C7B7E3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36" w:type="dxa"/>
            <w:vMerge/>
          </w:tcPr>
          <w:p w14:paraId="2FE66631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65" w:type="dxa"/>
            <w:vMerge/>
          </w:tcPr>
          <w:p w14:paraId="34EB40C4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54F7517E" w14:textId="77777777" w:rsidTr="00BD5EB5">
        <w:tc>
          <w:tcPr>
            <w:tcW w:w="2235" w:type="dxa"/>
            <w:shd w:val="clear" w:color="auto" w:fill="76E3FF"/>
          </w:tcPr>
          <w:p w14:paraId="3601CD00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CÉDULA DE IDENTIDAD</w:t>
            </w:r>
          </w:p>
        </w:tc>
        <w:tc>
          <w:tcPr>
            <w:tcW w:w="283" w:type="dxa"/>
            <w:vMerge/>
            <w:shd w:val="clear" w:color="auto" w:fill="76E3FF"/>
          </w:tcPr>
          <w:p w14:paraId="7E224CD7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831" w:type="dxa"/>
            <w:shd w:val="clear" w:color="auto" w:fill="76E3FF"/>
          </w:tcPr>
          <w:p w14:paraId="04EADE21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EXPEDIDO</w:t>
            </w:r>
          </w:p>
        </w:tc>
        <w:tc>
          <w:tcPr>
            <w:tcW w:w="236" w:type="dxa"/>
            <w:vMerge/>
            <w:shd w:val="clear" w:color="auto" w:fill="76E3FF"/>
          </w:tcPr>
          <w:p w14:paraId="41583B94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728" w:type="dxa"/>
            <w:gridSpan w:val="5"/>
            <w:shd w:val="clear" w:color="auto" w:fill="76E3FF"/>
          </w:tcPr>
          <w:p w14:paraId="70F28151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NACIONALIDAD</w:t>
            </w:r>
          </w:p>
        </w:tc>
        <w:tc>
          <w:tcPr>
            <w:tcW w:w="236" w:type="dxa"/>
            <w:vMerge/>
          </w:tcPr>
          <w:p w14:paraId="2257F77D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65" w:type="dxa"/>
            <w:vMerge/>
          </w:tcPr>
          <w:p w14:paraId="23BE4204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674FC199" w14:textId="77777777" w:rsidTr="00796F5F">
        <w:tc>
          <w:tcPr>
            <w:tcW w:w="2235" w:type="dxa"/>
          </w:tcPr>
          <w:p w14:paraId="2EFE37E6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83" w:type="dxa"/>
            <w:vMerge/>
          </w:tcPr>
          <w:p w14:paraId="69B34653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831" w:type="dxa"/>
          </w:tcPr>
          <w:p w14:paraId="1D9DBAD7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36" w:type="dxa"/>
            <w:vMerge/>
          </w:tcPr>
          <w:p w14:paraId="47159808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728" w:type="dxa"/>
            <w:gridSpan w:val="5"/>
          </w:tcPr>
          <w:p w14:paraId="22764127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36" w:type="dxa"/>
            <w:vMerge/>
          </w:tcPr>
          <w:p w14:paraId="2DAE2B45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65" w:type="dxa"/>
            <w:vMerge/>
          </w:tcPr>
          <w:p w14:paraId="0DBEAF17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7208E6F1" w14:textId="77777777" w:rsidTr="00BD5EB5">
        <w:tc>
          <w:tcPr>
            <w:tcW w:w="2235" w:type="dxa"/>
            <w:shd w:val="clear" w:color="auto" w:fill="76E3FF"/>
          </w:tcPr>
          <w:p w14:paraId="79C2E5EB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NACIMIENTO</w:t>
            </w:r>
          </w:p>
        </w:tc>
        <w:tc>
          <w:tcPr>
            <w:tcW w:w="283" w:type="dxa"/>
            <w:vMerge/>
            <w:shd w:val="clear" w:color="auto" w:fill="76E3FF"/>
          </w:tcPr>
          <w:p w14:paraId="44FB5252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831" w:type="dxa"/>
            <w:shd w:val="clear" w:color="auto" w:fill="76E3FF"/>
          </w:tcPr>
          <w:p w14:paraId="7891E7A1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LUGAR DE NACIMIENTO</w:t>
            </w:r>
          </w:p>
        </w:tc>
        <w:tc>
          <w:tcPr>
            <w:tcW w:w="236" w:type="dxa"/>
            <w:vMerge/>
            <w:shd w:val="clear" w:color="auto" w:fill="76E3FF"/>
          </w:tcPr>
          <w:p w14:paraId="10701582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728" w:type="dxa"/>
            <w:gridSpan w:val="5"/>
            <w:shd w:val="clear" w:color="auto" w:fill="76E3FF"/>
          </w:tcPr>
          <w:p w14:paraId="36F5E62F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SEXO</w:t>
            </w:r>
          </w:p>
        </w:tc>
        <w:tc>
          <w:tcPr>
            <w:tcW w:w="236" w:type="dxa"/>
            <w:vMerge/>
          </w:tcPr>
          <w:p w14:paraId="128C5745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65" w:type="dxa"/>
            <w:vMerge/>
          </w:tcPr>
          <w:p w14:paraId="2CFC9C67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27F4E957" w14:textId="77777777" w:rsidTr="00796F5F">
        <w:tc>
          <w:tcPr>
            <w:tcW w:w="2235" w:type="dxa"/>
          </w:tcPr>
          <w:p w14:paraId="5A90AF59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83" w:type="dxa"/>
            <w:vMerge/>
          </w:tcPr>
          <w:p w14:paraId="7BA3D6A6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4111" w:type="dxa"/>
            <w:gridSpan w:val="5"/>
          </w:tcPr>
          <w:p w14:paraId="576E9F08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83" w:type="dxa"/>
            <w:vMerge w:val="restart"/>
          </w:tcPr>
          <w:p w14:paraId="49D7D225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402" w:type="dxa"/>
            <w:gridSpan w:val="3"/>
          </w:tcPr>
          <w:p w14:paraId="77A59FEB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24778FFC" w14:textId="77777777" w:rsidTr="00BD5EB5">
        <w:tc>
          <w:tcPr>
            <w:tcW w:w="2235" w:type="dxa"/>
            <w:shd w:val="clear" w:color="auto" w:fill="76E3FF"/>
          </w:tcPr>
          <w:p w14:paraId="79A888E4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ESTADO CIVIL</w:t>
            </w:r>
          </w:p>
        </w:tc>
        <w:tc>
          <w:tcPr>
            <w:tcW w:w="283" w:type="dxa"/>
            <w:vMerge/>
            <w:shd w:val="clear" w:color="auto" w:fill="76E3FF"/>
          </w:tcPr>
          <w:p w14:paraId="51988E4F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4111" w:type="dxa"/>
            <w:gridSpan w:val="5"/>
            <w:shd w:val="clear" w:color="auto" w:fill="76E3FF"/>
          </w:tcPr>
          <w:p w14:paraId="649853B9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DIRECCIÓN DE DOMICILIO</w:t>
            </w:r>
          </w:p>
        </w:tc>
        <w:tc>
          <w:tcPr>
            <w:tcW w:w="283" w:type="dxa"/>
            <w:vMerge/>
            <w:shd w:val="clear" w:color="auto" w:fill="76E3FF"/>
          </w:tcPr>
          <w:p w14:paraId="42D0D70B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402" w:type="dxa"/>
            <w:gridSpan w:val="3"/>
            <w:shd w:val="clear" w:color="auto" w:fill="76E3FF"/>
          </w:tcPr>
          <w:p w14:paraId="60D69DFB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CIUDAD/LOCALIDAD</w:t>
            </w:r>
          </w:p>
        </w:tc>
      </w:tr>
      <w:tr w:rsidR="006A02D9" w14:paraId="06E549BC" w14:textId="77777777" w:rsidTr="00796F5F">
        <w:tc>
          <w:tcPr>
            <w:tcW w:w="2235" w:type="dxa"/>
          </w:tcPr>
          <w:p w14:paraId="19DB7C4F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83" w:type="dxa"/>
            <w:vMerge/>
          </w:tcPr>
          <w:p w14:paraId="143C9A4D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378" w:type="dxa"/>
            <w:gridSpan w:val="3"/>
          </w:tcPr>
          <w:p w14:paraId="73F826E7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" w:type="dxa"/>
            <w:vMerge w:val="restart"/>
          </w:tcPr>
          <w:p w14:paraId="11F96F32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4110" w:type="dxa"/>
            <w:gridSpan w:val="5"/>
          </w:tcPr>
          <w:p w14:paraId="292B8DA2" w14:textId="2CEF7B92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6DC9B9A1" w14:textId="77777777" w:rsidTr="00BD5EB5">
        <w:tc>
          <w:tcPr>
            <w:tcW w:w="2235" w:type="dxa"/>
            <w:shd w:val="clear" w:color="auto" w:fill="76E3FF"/>
          </w:tcPr>
          <w:p w14:paraId="254A6885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TELÉFONO</w:t>
            </w:r>
          </w:p>
        </w:tc>
        <w:tc>
          <w:tcPr>
            <w:tcW w:w="283" w:type="dxa"/>
            <w:vMerge/>
            <w:shd w:val="clear" w:color="auto" w:fill="76E3FF"/>
          </w:tcPr>
          <w:p w14:paraId="32988B23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378" w:type="dxa"/>
            <w:gridSpan w:val="3"/>
            <w:shd w:val="clear" w:color="auto" w:fill="76E3FF"/>
          </w:tcPr>
          <w:p w14:paraId="211E88DF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CELULAR</w:t>
            </w:r>
          </w:p>
        </w:tc>
        <w:tc>
          <w:tcPr>
            <w:tcW w:w="308" w:type="dxa"/>
            <w:vMerge/>
            <w:shd w:val="clear" w:color="auto" w:fill="76E3FF"/>
          </w:tcPr>
          <w:p w14:paraId="2B758D9B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4110" w:type="dxa"/>
            <w:gridSpan w:val="5"/>
            <w:shd w:val="clear" w:color="auto" w:fill="76E3FF"/>
          </w:tcPr>
          <w:p w14:paraId="57C64ECB" w14:textId="77777777" w:rsidR="006A02D9" w:rsidRDefault="006A02D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CORREO ELECTRÓNICO</w:t>
            </w:r>
          </w:p>
        </w:tc>
      </w:tr>
    </w:tbl>
    <w:p w14:paraId="6EE3474D" w14:textId="77777777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4248"/>
        <w:gridCol w:w="1984"/>
        <w:gridCol w:w="993"/>
        <w:gridCol w:w="2297"/>
        <w:gridCol w:w="821"/>
      </w:tblGrid>
      <w:tr w:rsidR="004F324F" w:rsidRPr="00056E59" w14:paraId="0E6A9620" w14:textId="77777777" w:rsidTr="00E659F9">
        <w:tc>
          <w:tcPr>
            <w:tcW w:w="4248" w:type="dxa"/>
            <w:shd w:val="clear" w:color="auto" w:fill="76E3FF"/>
          </w:tcPr>
          <w:p w14:paraId="6E157B5A" w14:textId="77777777" w:rsidR="004F324F" w:rsidRDefault="004F324F" w:rsidP="00E659F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92A2AD9" w14:textId="50392144" w:rsidR="004F324F" w:rsidRPr="00244007" w:rsidRDefault="00CF4735" w:rsidP="00E659F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Realizar Documentos De acuerdo a la Normativa Legal Vigente</w:t>
            </w:r>
          </w:p>
        </w:tc>
        <w:tc>
          <w:tcPr>
            <w:tcW w:w="1984" w:type="dxa"/>
            <w:shd w:val="clear" w:color="auto" w:fill="76E3FF"/>
          </w:tcPr>
          <w:p w14:paraId="71BAAA1C" w14:textId="77777777" w:rsidR="004F324F" w:rsidRDefault="004F324F" w:rsidP="00E659F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11CE7DD" w14:textId="77777777" w:rsidR="004F324F" w:rsidRPr="00244007" w:rsidRDefault="004F324F" w:rsidP="00E659F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244007">
              <w:rPr>
                <w:rFonts w:ascii="Arial" w:hAnsi="Arial" w:cs="Arial"/>
                <w:bCs/>
                <w:sz w:val="18"/>
                <w:szCs w:val="18"/>
                <w:lang w:val="es-ES"/>
              </w:rPr>
              <w:t>Lugar</w:t>
            </w:r>
          </w:p>
        </w:tc>
        <w:tc>
          <w:tcPr>
            <w:tcW w:w="993" w:type="dxa"/>
            <w:shd w:val="clear" w:color="auto" w:fill="76E3FF"/>
          </w:tcPr>
          <w:p w14:paraId="6CF7CE24" w14:textId="77777777" w:rsidR="004F324F" w:rsidRDefault="004F324F" w:rsidP="00E659F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9AC3881" w14:textId="77777777" w:rsidR="004F324F" w:rsidRPr="00244007" w:rsidRDefault="004F324F" w:rsidP="00E659F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244007">
              <w:rPr>
                <w:rFonts w:ascii="Arial" w:hAnsi="Arial" w:cs="Arial"/>
                <w:bCs/>
                <w:sz w:val="18"/>
                <w:szCs w:val="18"/>
                <w:lang w:val="es-ES"/>
              </w:rPr>
              <w:t>Año</w:t>
            </w:r>
          </w:p>
        </w:tc>
        <w:tc>
          <w:tcPr>
            <w:tcW w:w="2297" w:type="dxa"/>
            <w:shd w:val="clear" w:color="auto" w:fill="76E3FF"/>
          </w:tcPr>
          <w:p w14:paraId="5F00AFC3" w14:textId="77777777" w:rsidR="004F324F" w:rsidRDefault="004F324F" w:rsidP="00E659F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863B245" w14:textId="77777777" w:rsidR="004F324F" w:rsidRPr="00244007" w:rsidRDefault="004F324F" w:rsidP="00E659F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244007">
              <w:rPr>
                <w:rFonts w:ascii="Arial" w:hAnsi="Arial" w:cs="Arial"/>
                <w:bCs/>
                <w:sz w:val="18"/>
                <w:szCs w:val="18"/>
                <w:lang w:val="es-ES"/>
              </w:rPr>
              <w:t>Curso</w:t>
            </w:r>
          </w:p>
        </w:tc>
        <w:tc>
          <w:tcPr>
            <w:tcW w:w="821" w:type="dxa"/>
            <w:shd w:val="clear" w:color="auto" w:fill="76E3FF"/>
          </w:tcPr>
          <w:p w14:paraId="63BAC027" w14:textId="77777777" w:rsidR="004F324F" w:rsidRPr="00056E59" w:rsidRDefault="004F324F" w:rsidP="00E659F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6"/>
                <w:szCs w:val="16"/>
                <w:lang w:val="es-ES"/>
              </w:rPr>
            </w:pP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N.º DE P</w:t>
            </w:r>
            <w:r>
              <w:rPr>
                <w:rFonts w:ascii="Arial" w:hAnsi="Arial" w:cs="Arial"/>
                <w:bCs/>
                <w:sz w:val="16"/>
                <w:szCs w:val="16"/>
                <w:lang w:val="es-ES"/>
              </w:rPr>
              <w:t>Á</w:t>
            </w: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GINA</w:t>
            </w:r>
          </w:p>
        </w:tc>
      </w:tr>
      <w:tr w:rsidR="004F324F" w:rsidRPr="00244007" w14:paraId="7D8268AB" w14:textId="77777777" w:rsidTr="00E659F9">
        <w:tc>
          <w:tcPr>
            <w:tcW w:w="4248" w:type="dxa"/>
          </w:tcPr>
          <w:p w14:paraId="2A0E0A11" w14:textId="11108553" w:rsidR="004F324F" w:rsidRPr="00244007" w:rsidRDefault="004F324F" w:rsidP="00E659F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984" w:type="dxa"/>
          </w:tcPr>
          <w:p w14:paraId="77A4E9BE" w14:textId="77777777" w:rsidR="004F324F" w:rsidRPr="00244007" w:rsidRDefault="004F324F" w:rsidP="00E659F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3" w:type="dxa"/>
          </w:tcPr>
          <w:p w14:paraId="0CA80760" w14:textId="77777777" w:rsidR="004F324F" w:rsidRPr="00244007" w:rsidRDefault="004F324F" w:rsidP="00E659F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297" w:type="dxa"/>
          </w:tcPr>
          <w:p w14:paraId="252FB057" w14:textId="77777777" w:rsidR="004F324F" w:rsidRPr="00244007" w:rsidRDefault="004F324F" w:rsidP="00E659F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</w:tcPr>
          <w:p w14:paraId="318CB181" w14:textId="77777777" w:rsidR="004F324F" w:rsidRPr="00244007" w:rsidRDefault="004F324F" w:rsidP="00E659F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4F324F" w:rsidRPr="00244007" w14:paraId="0800B598" w14:textId="77777777" w:rsidTr="00E659F9">
        <w:tc>
          <w:tcPr>
            <w:tcW w:w="4248" w:type="dxa"/>
          </w:tcPr>
          <w:p w14:paraId="0EF65AEA" w14:textId="77777777" w:rsidR="004F324F" w:rsidRPr="00244007" w:rsidRDefault="004F324F" w:rsidP="00E659F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984" w:type="dxa"/>
          </w:tcPr>
          <w:p w14:paraId="1C0A80FA" w14:textId="77777777" w:rsidR="004F324F" w:rsidRPr="00244007" w:rsidRDefault="004F324F" w:rsidP="00E659F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3" w:type="dxa"/>
          </w:tcPr>
          <w:p w14:paraId="5A02B29D" w14:textId="77777777" w:rsidR="004F324F" w:rsidRPr="00244007" w:rsidRDefault="004F324F" w:rsidP="00E659F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297" w:type="dxa"/>
          </w:tcPr>
          <w:p w14:paraId="348B08ED" w14:textId="77777777" w:rsidR="004F324F" w:rsidRPr="00244007" w:rsidRDefault="004F324F" w:rsidP="00E659F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</w:tcPr>
          <w:p w14:paraId="54E24869" w14:textId="77777777" w:rsidR="004F324F" w:rsidRPr="00244007" w:rsidRDefault="004F324F" w:rsidP="00E659F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</w:tbl>
    <w:p w14:paraId="6E418427" w14:textId="77777777" w:rsidR="004F324F" w:rsidRDefault="004F324F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293B91F9" w14:textId="77777777" w:rsidR="004F324F" w:rsidRDefault="004F324F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767C3A7F" w14:textId="77777777" w:rsidR="004F324F" w:rsidRDefault="004F324F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16E26FFB" w14:textId="77777777" w:rsidR="004F324F" w:rsidRDefault="004F324F" w:rsidP="006A02D9">
      <w:pPr>
        <w:spacing w:after="240" w:line="360" w:lineRule="auto"/>
        <w:ind w:left="0" w:firstLine="0"/>
        <w:rPr>
          <w:rFonts w:ascii="Arial" w:hAnsi="Arial" w:cs="Arial"/>
          <w:b/>
          <w:bCs/>
          <w:sz w:val="18"/>
          <w:szCs w:val="18"/>
          <w:lang w:val="es-ES"/>
        </w:rPr>
      </w:pPr>
    </w:p>
    <w:p w14:paraId="203351E1" w14:textId="1E434CB5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/>
          <w:bCs/>
          <w:sz w:val="18"/>
          <w:szCs w:val="18"/>
          <w:lang w:val="es-ES"/>
        </w:rPr>
      </w:pPr>
      <w:r w:rsidRPr="00BD72DE">
        <w:rPr>
          <w:rFonts w:ascii="Arial" w:hAnsi="Arial" w:cs="Arial"/>
          <w:b/>
          <w:bCs/>
          <w:sz w:val="18"/>
          <w:szCs w:val="18"/>
          <w:lang w:val="es-ES"/>
        </w:rPr>
        <w:lastRenderedPageBreak/>
        <w:t>2.- DATOS D</w:t>
      </w:r>
      <w:r w:rsidR="0067304E">
        <w:rPr>
          <w:rFonts w:ascii="Arial" w:hAnsi="Arial" w:cs="Arial"/>
          <w:b/>
          <w:bCs/>
          <w:sz w:val="18"/>
          <w:szCs w:val="18"/>
          <w:lang w:val="es-ES"/>
        </w:rPr>
        <w:t>EL CARGO</w:t>
      </w:r>
      <w:r w:rsidRPr="00BD72DE">
        <w:rPr>
          <w:rFonts w:ascii="Arial" w:hAnsi="Arial" w:cs="Arial"/>
          <w:b/>
          <w:bCs/>
          <w:sz w:val="18"/>
          <w:szCs w:val="18"/>
          <w:lang w:val="es-ES"/>
        </w:rPr>
        <w:t>:</w:t>
      </w:r>
    </w:p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2466"/>
        <w:gridCol w:w="671"/>
        <w:gridCol w:w="1559"/>
        <w:gridCol w:w="128"/>
        <w:gridCol w:w="5519"/>
      </w:tblGrid>
      <w:tr w:rsidR="006A02D9" w14:paraId="3820300C" w14:textId="77777777" w:rsidTr="00BD5EB5">
        <w:tc>
          <w:tcPr>
            <w:tcW w:w="3137" w:type="dxa"/>
            <w:gridSpan w:val="2"/>
            <w:shd w:val="clear" w:color="auto" w:fill="76E3FF"/>
          </w:tcPr>
          <w:p w14:paraId="6BD8F6C8" w14:textId="77777777" w:rsidR="006A02D9" w:rsidRDefault="006A02D9" w:rsidP="00796F5F">
            <w:pPr>
              <w:spacing w:line="24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EF8AE99" w14:textId="2046DEF4" w:rsidR="006A02D9" w:rsidRDefault="006A02D9" w:rsidP="00796F5F">
            <w:pPr>
              <w:spacing w:line="24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  <w:r w:rsidR="0067304E">
              <w:rPr>
                <w:rFonts w:ascii="Arial" w:hAnsi="Arial" w:cs="Arial"/>
                <w:bCs/>
                <w:sz w:val="18"/>
                <w:szCs w:val="18"/>
                <w:lang w:val="es-ES"/>
              </w:rPr>
              <w:t>:</w:t>
            </w:r>
          </w:p>
        </w:tc>
        <w:tc>
          <w:tcPr>
            <w:tcW w:w="7206" w:type="dxa"/>
            <w:gridSpan w:val="3"/>
          </w:tcPr>
          <w:p w14:paraId="654EFF38" w14:textId="77777777" w:rsidR="006A02D9" w:rsidRDefault="006A02D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</w:pPr>
          </w:p>
          <w:p w14:paraId="22A1E6CE" w14:textId="77777777" w:rsidR="006A02D9" w:rsidRPr="00FB1660" w:rsidRDefault="006A02D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u w:val="single"/>
                <w:lang w:val="es-ES"/>
              </w:rPr>
              <w:t>_____________________________________________________</w:t>
            </w:r>
          </w:p>
        </w:tc>
      </w:tr>
      <w:tr w:rsidR="006A02D9" w14:paraId="017F8B81" w14:textId="77777777" w:rsidTr="00806631">
        <w:tc>
          <w:tcPr>
            <w:tcW w:w="2466" w:type="dxa"/>
          </w:tcPr>
          <w:p w14:paraId="45E01393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230" w:type="dxa"/>
            <w:gridSpan w:val="2"/>
          </w:tcPr>
          <w:p w14:paraId="405BD8BA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5647" w:type="dxa"/>
            <w:gridSpan w:val="2"/>
          </w:tcPr>
          <w:p w14:paraId="1E9627BF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39AC9E94" w14:textId="77777777" w:rsidTr="00BD5EB5">
        <w:tc>
          <w:tcPr>
            <w:tcW w:w="2466" w:type="dxa"/>
            <w:shd w:val="clear" w:color="auto" w:fill="76E3FF"/>
          </w:tcPr>
          <w:p w14:paraId="1517816C" w14:textId="77777777" w:rsidR="006A02D9" w:rsidRDefault="006A02D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1CCD07F" w14:textId="2FE37C55" w:rsidR="006A02D9" w:rsidRDefault="0067304E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MEMORANDUM</w:t>
            </w:r>
          </w:p>
        </w:tc>
        <w:tc>
          <w:tcPr>
            <w:tcW w:w="2230" w:type="dxa"/>
            <w:gridSpan w:val="2"/>
            <w:shd w:val="clear" w:color="auto" w:fill="76E3FF"/>
          </w:tcPr>
          <w:p w14:paraId="69676952" w14:textId="77777777" w:rsidR="006A02D9" w:rsidRDefault="006A02D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F405464" w14:textId="764C8320" w:rsidR="006A02D9" w:rsidRDefault="006A02D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</w:t>
            </w:r>
            <w:r w:rsidR="0067304E">
              <w:rPr>
                <w:rFonts w:ascii="Arial" w:hAnsi="Arial" w:cs="Arial"/>
                <w:bCs/>
                <w:sz w:val="18"/>
                <w:szCs w:val="18"/>
                <w:lang w:val="es-ES"/>
              </w:rPr>
              <w:t>HA</w:t>
            </w:r>
          </w:p>
        </w:tc>
        <w:tc>
          <w:tcPr>
            <w:tcW w:w="5647" w:type="dxa"/>
            <w:gridSpan w:val="2"/>
            <w:shd w:val="clear" w:color="auto" w:fill="76E3FF"/>
          </w:tcPr>
          <w:p w14:paraId="21F265DC" w14:textId="77777777" w:rsidR="006A02D9" w:rsidRDefault="006A02D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6B3A611E" w14:textId="704F67FF" w:rsidR="006A02D9" w:rsidRDefault="006A02D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727F0CD5" w14:textId="77777777" w:rsidTr="00806631">
        <w:tc>
          <w:tcPr>
            <w:tcW w:w="4824" w:type="dxa"/>
            <w:gridSpan w:val="4"/>
          </w:tcPr>
          <w:p w14:paraId="2E4C7626" w14:textId="77777777" w:rsidR="006A02D9" w:rsidRDefault="006A02D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65D563D" w14:textId="635BC0C0" w:rsidR="006A02D9" w:rsidRDefault="006A02D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SALARI</w:t>
            </w:r>
            <w:r w:rsidR="0067304E">
              <w:rPr>
                <w:rFonts w:ascii="Arial" w:hAnsi="Arial" w:cs="Arial"/>
                <w:bCs/>
                <w:sz w:val="18"/>
                <w:szCs w:val="18"/>
                <w:lang w:val="es-ES"/>
              </w:rPr>
              <w:t>O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:  Bs. _________________</w:t>
            </w:r>
          </w:p>
        </w:tc>
        <w:tc>
          <w:tcPr>
            <w:tcW w:w="5519" w:type="dxa"/>
          </w:tcPr>
          <w:p w14:paraId="05C2321D" w14:textId="77777777" w:rsidR="006A02D9" w:rsidRDefault="006A02D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9530F4F" w14:textId="315587C4" w:rsidR="006A02D9" w:rsidRDefault="006A02D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</w:tbl>
    <w:p w14:paraId="0F1C3DFE" w14:textId="394633DC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11D78532" w14:textId="77777777" w:rsidR="004F324F" w:rsidRDefault="004F324F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4983016E" w14:textId="77777777" w:rsidR="006A02D9" w:rsidRPr="008A4043" w:rsidRDefault="006A02D9" w:rsidP="006A02D9">
      <w:pPr>
        <w:spacing w:after="240" w:line="360" w:lineRule="auto"/>
        <w:ind w:left="0" w:firstLine="0"/>
        <w:rPr>
          <w:rFonts w:ascii="Arial" w:hAnsi="Arial" w:cs="Arial"/>
          <w:b/>
          <w:bCs/>
          <w:sz w:val="18"/>
          <w:szCs w:val="18"/>
          <w:lang w:val="es-ES"/>
        </w:rPr>
      </w:pPr>
      <w:r w:rsidRPr="008A4043">
        <w:rPr>
          <w:rFonts w:ascii="Arial" w:hAnsi="Arial" w:cs="Arial"/>
          <w:b/>
          <w:bCs/>
          <w:sz w:val="18"/>
          <w:szCs w:val="18"/>
          <w:lang w:val="es-ES"/>
        </w:rPr>
        <w:t>3.- FORMACIÓN ESCOLAR Y ACADÉMICA:</w:t>
      </w:r>
    </w:p>
    <w:p w14:paraId="41DAAFBA" w14:textId="77777777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  <w:r>
        <w:rPr>
          <w:rFonts w:ascii="Arial" w:hAnsi="Arial" w:cs="Arial"/>
          <w:bCs/>
          <w:sz w:val="18"/>
          <w:szCs w:val="18"/>
          <w:lang w:val="es-ES"/>
        </w:rPr>
        <w:tab/>
        <w:t>3.1.- Educación Primaria y Secundaria</w:t>
      </w:r>
    </w:p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4248"/>
        <w:gridCol w:w="1984"/>
        <w:gridCol w:w="993"/>
        <w:gridCol w:w="2297"/>
        <w:gridCol w:w="821"/>
      </w:tblGrid>
      <w:tr w:rsidR="00806631" w14:paraId="493B1DCD" w14:textId="5EFD665C" w:rsidTr="00C674D3">
        <w:tc>
          <w:tcPr>
            <w:tcW w:w="4248" w:type="dxa"/>
            <w:shd w:val="clear" w:color="auto" w:fill="76E3FF"/>
          </w:tcPr>
          <w:p w14:paraId="7D945972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F385350" w14:textId="77777777" w:rsidR="00056E59" w:rsidRPr="00244007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244007"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 la Unidad Educativa o Institución</w:t>
            </w:r>
          </w:p>
        </w:tc>
        <w:tc>
          <w:tcPr>
            <w:tcW w:w="1984" w:type="dxa"/>
            <w:shd w:val="clear" w:color="auto" w:fill="76E3FF"/>
          </w:tcPr>
          <w:p w14:paraId="6EE1094A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A2E44EF" w14:textId="77777777" w:rsidR="00056E59" w:rsidRPr="00244007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244007">
              <w:rPr>
                <w:rFonts w:ascii="Arial" w:hAnsi="Arial" w:cs="Arial"/>
                <w:bCs/>
                <w:sz w:val="18"/>
                <w:szCs w:val="18"/>
                <w:lang w:val="es-ES"/>
              </w:rPr>
              <w:t>Lugar</w:t>
            </w:r>
          </w:p>
        </w:tc>
        <w:tc>
          <w:tcPr>
            <w:tcW w:w="993" w:type="dxa"/>
            <w:shd w:val="clear" w:color="auto" w:fill="76E3FF"/>
          </w:tcPr>
          <w:p w14:paraId="6C1751C6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5A907AC" w14:textId="77777777" w:rsidR="00056E59" w:rsidRPr="00244007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244007">
              <w:rPr>
                <w:rFonts w:ascii="Arial" w:hAnsi="Arial" w:cs="Arial"/>
                <w:bCs/>
                <w:sz w:val="18"/>
                <w:szCs w:val="18"/>
                <w:lang w:val="es-ES"/>
              </w:rPr>
              <w:t>Año</w:t>
            </w:r>
          </w:p>
        </w:tc>
        <w:tc>
          <w:tcPr>
            <w:tcW w:w="2297" w:type="dxa"/>
            <w:shd w:val="clear" w:color="auto" w:fill="76E3FF"/>
          </w:tcPr>
          <w:p w14:paraId="50983D4E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B74C1C8" w14:textId="1E07C021" w:rsidR="00056E59" w:rsidRPr="00244007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244007">
              <w:rPr>
                <w:rFonts w:ascii="Arial" w:hAnsi="Arial" w:cs="Arial"/>
                <w:bCs/>
                <w:sz w:val="18"/>
                <w:szCs w:val="18"/>
                <w:lang w:val="es-ES"/>
              </w:rPr>
              <w:t>Curso</w:t>
            </w:r>
          </w:p>
        </w:tc>
        <w:tc>
          <w:tcPr>
            <w:tcW w:w="821" w:type="dxa"/>
            <w:shd w:val="clear" w:color="auto" w:fill="76E3FF"/>
          </w:tcPr>
          <w:p w14:paraId="3A4CBD53" w14:textId="65E0D94B" w:rsidR="00056E59" w:rsidRP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6"/>
                <w:szCs w:val="16"/>
                <w:lang w:val="es-ES"/>
              </w:rPr>
            </w:pP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N.º DE P</w:t>
            </w:r>
            <w:r>
              <w:rPr>
                <w:rFonts w:ascii="Arial" w:hAnsi="Arial" w:cs="Arial"/>
                <w:bCs/>
                <w:sz w:val="16"/>
                <w:szCs w:val="16"/>
                <w:lang w:val="es-ES"/>
              </w:rPr>
              <w:t>Á</w:t>
            </w: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GINA</w:t>
            </w:r>
          </w:p>
        </w:tc>
      </w:tr>
      <w:tr w:rsidR="00806631" w14:paraId="459D4D21" w14:textId="2D07F431" w:rsidTr="00806631">
        <w:tc>
          <w:tcPr>
            <w:tcW w:w="4248" w:type="dxa"/>
          </w:tcPr>
          <w:p w14:paraId="7BF31CF5" w14:textId="540739BD" w:rsidR="00056E59" w:rsidRPr="00244007" w:rsidRDefault="00056E5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984" w:type="dxa"/>
          </w:tcPr>
          <w:p w14:paraId="38AADAE4" w14:textId="77777777" w:rsidR="00056E59" w:rsidRPr="00244007" w:rsidRDefault="00056E5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3" w:type="dxa"/>
          </w:tcPr>
          <w:p w14:paraId="0D9C2849" w14:textId="77777777" w:rsidR="00056E59" w:rsidRPr="00244007" w:rsidRDefault="00056E5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297" w:type="dxa"/>
          </w:tcPr>
          <w:p w14:paraId="3AC228A0" w14:textId="77777777" w:rsidR="00056E59" w:rsidRPr="00244007" w:rsidRDefault="00056E5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</w:tcPr>
          <w:p w14:paraId="252FC9E1" w14:textId="77777777" w:rsidR="00056E59" w:rsidRPr="00244007" w:rsidRDefault="00056E5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806631" w14:paraId="195DBD46" w14:textId="35607A8E" w:rsidTr="00806631">
        <w:tc>
          <w:tcPr>
            <w:tcW w:w="4248" w:type="dxa"/>
          </w:tcPr>
          <w:p w14:paraId="3EA4BE02" w14:textId="343EEF70" w:rsidR="00056E59" w:rsidRPr="00244007" w:rsidRDefault="00056E5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984" w:type="dxa"/>
          </w:tcPr>
          <w:p w14:paraId="511A3675" w14:textId="77777777" w:rsidR="00056E59" w:rsidRPr="00244007" w:rsidRDefault="00056E5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3" w:type="dxa"/>
          </w:tcPr>
          <w:p w14:paraId="75A7F746" w14:textId="77777777" w:rsidR="00056E59" w:rsidRPr="00244007" w:rsidRDefault="00056E5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297" w:type="dxa"/>
          </w:tcPr>
          <w:p w14:paraId="47C6314A" w14:textId="77777777" w:rsidR="00056E59" w:rsidRPr="00244007" w:rsidRDefault="00056E5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</w:tcPr>
          <w:p w14:paraId="514A6DCE" w14:textId="77777777" w:rsidR="00056E59" w:rsidRPr="00244007" w:rsidRDefault="00056E59" w:rsidP="00796F5F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</w:tbl>
    <w:p w14:paraId="3C32F4A8" w14:textId="77777777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09E09CCA" w14:textId="77777777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  <w:r>
        <w:rPr>
          <w:rFonts w:ascii="Arial" w:hAnsi="Arial" w:cs="Arial"/>
          <w:bCs/>
          <w:sz w:val="18"/>
          <w:szCs w:val="18"/>
          <w:lang w:val="es-ES"/>
        </w:rPr>
        <w:tab/>
        <w:t>3.2.- Formación Académica a Nivel Técnico, Licenciatura, Especialidad y Post-Grado</w:t>
      </w:r>
    </w:p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1838"/>
        <w:gridCol w:w="2552"/>
        <w:gridCol w:w="1559"/>
        <w:gridCol w:w="1815"/>
        <w:gridCol w:w="1729"/>
        <w:gridCol w:w="850"/>
      </w:tblGrid>
      <w:tr w:rsidR="00056E59" w14:paraId="3A831A9B" w14:textId="18B81878" w:rsidTr="00C674D3">
        <w:tc>
          <w:tcPr>
            <w:tcW w:w="1838" w:type="dxa"/>
            <w:shd w:val="clear" w:color="auto" w:fill="76E3FF"/>
          </w:tcPr>
          <w:p w14:paraId="08EB9700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10C9585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UNIVERSIDAD Y/O INSTITUCIÓN</w:t>
            </w:r>
          </w:p>
        </w:tc>
        <w:tc>
          <w:tcPr>
            <w:tcW w:w="2552" w:type="dxa"/>
            <w:shd w:val="clear" w:color="auto" w:fill="76E3FF"/>
          </w:tcPr>
          <w:p w14:paraId="6AD0E3D5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6AC15E62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TITÚLO OBTENIDO</w:t>
            </w:r>
          </w:p>
        </w:tc>
        <w:tc>
          <w:tcPr>
            <w:tcW w:w="1559" w:type="dxa"/>
            <w:shd w:val="clear" w:color="auto" w:fill="76E3FF"/>
          </w:tcPr>
          <w:p w14:paraId="174EC71F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439AADB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LUGAR</w:t>
            </w:r>
          </w:p>
        </w:tc>
        <w:tc>
          <w:tcPr>
            <w:tcW w:w="1815" w:type="dxa"/>
            <w:shd w:val="clear" w:color="auto" w:fill="76E3FF"/>
          </w:tcPr>
          <w:p w14:paraId="735C6F0B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C1CF0E2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INICIO</w:t>
            </w:r>
          </w:p>
          <w:p w14:paraId="3D51D98E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MES/AÑO</w:t>
            </w:r>
          </w:p>
        </w:tc>
        <w:tc>
          <w:tcPr>
            <w:tcW w:w="1729" w:type="dxa"/>
            <w:shd w:val="clear" w:color="auto" w:fill="76E3FF"/>
          </w:tcPr>
          <w:p w14:paraId="0813F30F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0602B18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FINAL</w:t>
            </w:r>
          </w:p>
          <w:p w14:paraId="0461E461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MES/AÑO</w:t>
            </w:r>
          </w:p>
        </w:tc>
        <w:tc>
          <w:tcPr>
            <w:tcW w:w="850" w:type="dxa"/>
            <w:shd w:val="clear" w:color="auto" w:fill="76E3FF"/>
          </w:tcPr>
          <w:p w14:paraId="698F7860" w14:textId="4F47221E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N.º DE P</w:t>
            </w:r>
            <w:r>
              <w:rPr>
                <w:rFonts w:ascii="Arial" w:hAnsi="Arial" w:cs="Arial"/>
                <w:bCs/>
                <w:sz w:val="16"/>
                <w:szCs w:val="16"/>
                <w:lang w:val="es-ES"/>
              </w:rPr>
              <w:t>Á</w:t>
            </w: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GINA</w:t>
            </w:r>
          </w:p>
        </w:tc>
      </w:tr>
      <w:tr w:rsidR="00056E59" w14:paraId="22E3765F" w14:textId="4009F156" w:rsidTr="00806631">
        <w:tc>
          <w:tcPr>
            <w:tcW w:w="1838" w:type="dxa"/>
          </w:tcPr>
          <w:p w14:paraId="52A08B74" w14:textId="77777777" w:rsidR="00056E59" w:rsidRDefault="00056E5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552" w:type="dxa"/>
          </w:tcPr>
          <w:p w14:paraId="7412BE59" w14:textId="77777777" w:rsidR="00056E59" w:rsidRDefault="00056E5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0E1D5B0A" w14:textId="77777777" w:rsidR="00056E59" w:rsidRDefault="00056E5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815" w:type="dxa"/>
          </w:tcPr>
          <w:p w14:paraId="173A481B" w14:textId="77777777" w:rsidR="00056E59" w:rsidRDefault="00056E5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29" w:type="dxa"/>
          </w:tcPr>
          <w:p w14:paraId="6A46381C" w14:textId="463CFF8C" w:rsidR="00056E59" w:rsidRDefault="00056E59" w:rsidP="005B60B9">
            <w:pPr>
              <w:spacing w:after="240"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50" w:type="dxa"/>
          </w:tcPr>
          <w:p w14:paraId="587C50C0" w14:textId="77777777" w:rsidR="00056E59" w:rsidRDefault="00056E5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056E59" w14:paraId="34F4CCD0" w14:textId="3432ADCB" w:rsidTr="00806631">
        <w:tc>
          <w:tcPr>
            <w:tcW w:w="1838" w:type="dxa"/>
          </w:tcPr>
          <w:p w14:paraId="0B40D915" w14:textId="77777777" w:rsidR="00056E59" w:rsidRDefault="00056E5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552" w:type="dxa"/>
          </w:tcPr>
          <w:p w14:paraId="51D4A171" w14:textId="77777777" w:rsidR="00056E59" w:rsidRDefault="00056E5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65424956" w14:textId="77777777" w:rsidR="00056E59" w:rsidRDefault="00056E5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815" w:type="dxa"/>
          </w:tcPr>
          <w:p w14:paraId="3B04478D" w14:textId="77777777" w:rsidR="00056E59" w:rsidRDefault="00056E5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29" w:type="dxa"/>
          </w:tcPr>
          <w:p w14:paraId="2E39C7DD" w14:textId="77777777" w:rsidR="00056E59" w:rsidRDefault="00056E5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9B52261" w14:textId="06678DDD" w:rsidR="00056E59" w:rsidRDefault="00056E59" w:rsidP="00392A4E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50" w:type="dxa"/>
          </w:tcPr>
          <w:p w14:paraId="174208A2" w14:textId="77777777" w:rsidR="00056E59" w:rsidRDefault="00056E5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5B60B9" w14:paraId="0FB74DCE" w14:textId="77777777" w:rsidTr="00806631">
        <w:tc>
          <w:tcPr>
            <w:tcW w:w="1838" w:type="dxa"/>
          </w:tcPr>
          <w:p w14:paraId="1D3111BE" w14:textId="77777777" w:rsidR="005B60B9" w:rsidRDefault="005B60B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552" w:type="dxa"/>
          </w:tcPr>
          <w:p w14:paraId="7E825F31" w14:textId="77777777" w:rsidR="005B60B9" w:rsidRDefault="005B60B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6A8ACB57" w14:textId="77777777" w:rsidR="005B60B9" w:rsidRDefault="005B60B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815" w:type="dxa"/>
          </w:tcPr>
          <w:p w14:paraId="69A7C236" w14:textId="77777777" w:rsidR="005B60B9" w:rsidRDefault="005B60B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29" w:type="dxa"/>
          </w:tcPr>
          <w:p w14:paraId="63D28A40" w14:textId="77777777" w:rsidR="005B60B9" w:rsidRDefault="005B60B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50" w:type="dxa"/>
          </w:tcPr>
          <w:p w14:paraId="1F0EA406" w14:textId="77777777" w:rsidR="005B60B9" w:rsidRDefault="005B60B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5B60B9" w14:paraId="30528C59" w14:textId="77777777" w:rsidTr="00806631">
        <w:tc>
          <w:tcPr>
            <w:tcW w:w="1838" w:type="dxa"/>
          </w:tcPr>
          <w:p w14:paraId="0630803A" w14:textId="77777777" w:rsidR="005B60B9" w:rsidRDefault="005B60B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552" w:type="dxa"/>
          </w:tcPr>
          <w:p w14:paraId="0DB3E0E1" w14:textId="77777777" w:rsidR="005B60B9" w:rsidRDefault="005B60B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48C6C6DE" w14:textId="77777777" w:rsidR="005B60B9" w:rsidRDefault="005B60B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815" w:type="dxa"/>
          </w:tcPr>
          <w:p w14:paraId="0CC81628" w14:textId="77777777" w:rsidR="005B60B9" w:rsidRDefault="005B60B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29" w:type="dxa"/>
          </w:tcPr>
          <w:p w14:paraId="7306B865" w14:textId="77777777" w:rsidR="005B60B9" w:rsidRDefault="005B60B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50" w:type="dxa"/>
          </w:tcPr>
          <w:p w14:paraId="63DCFFE9" w14:textId="77777777" w:rsidR="005B60B9" w:rsidRDefault="005B60B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</w:tbl>
    <w:p w14:paraId="2E621EDB" w14:textId="77777777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0546827E" w14:textId="77777777" w:rsidR="006A02D9" w:rsidRDefault="006A02D9" w:rsidP="006A02D9">
      <w:pPr>
        <w:spacing w:after="240" w:line="360" w:lineRule="auto"/>
        <w:ind w:left="0" w:firstLine="709"/>
        <w:rPr>
          <w:rFonts w:ascii="Arial" w:hAnsi="Arial" w:cs="Arial"/>
          <w:bCs/>
          <w:sz w:val="18"/>
          <w:szCs w:val="18"/>
          <w:lang w:val="es-ES"/>
        </w:rPr>
      </w:pPr>
      <w:r>
        <w:rPr>
          <w:rFonts w:ascii="Arial" w:hAnsi="Arial" w:cs="Arial"/>
          <w:bCs/>
          <w:sz w:val="18"/>
          <w:szCs w:val="18"/>
          <w:lang w:val="es-ES"/>
        </w:rPr>
        <w:t>3.3.- Curso, Seminarios y Talleres (Mencionar los más importantes relacionados con el cargo al que postula, no serán tomadas en cuenta los cursos o talleres que no sean relacionados con el puesto de postulación)</w:t>
      </w:r>
    </w:p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2046"/>
        <w:gridCol w:w="3478"/>
        <w:gridCol w:w="1617"/>
        <w:gridCol w:w="2352"/>
        <w:gridCol w:w="850"/>
      </w:tblGrid>
      <w:tr w:rsidR="00056E59" w14:paraId="5126299E" w14:textId="3AFA493D" w:rsidTr="00C674D3">
        <w:tc>
          <w:tcPr>
            <w:tcW w:w="2046" w:type="dxa"/>
            <w:shd w:val="clear" w:color="auto" w:fill="76E3FF"/>
          </w:tcPr>
          <w:p w14:paraId="7D08C175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lastRenderedPageBreak/>
              <w:t>NOMBRE DEL CURSO, TALLER, SEMINARIO, CONFERENCIA, ETC.</w:t>
            </w:r>
          </w:p>
        </w:tc>
        <w:tc>
          <w:tcPr>
            <w:tcW w:w="3478" w:type="dxa"/>
            <w:shd w:val="clear" w:color="auto" w:fill="76E3FF"/>
          </w:tcPr>
          <w:p w14:paraId="53F2B3B8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0E56A65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617" w:type="dxa"/>
            <w:shd w:val="clear" w:color="auto" w:fill="76E3FF"/>
          </w:tcPr>
          <w:p w14:paraId="1C2F6249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60DA49D5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DURACIÓN EN HORAS</w:t>
            </w:r>
          </w:p>
        </w:tc>
        <w:tc>
          <w:tcPr>
            <w:tcW w:w="2352" w:type="dxa"/>
            <w:shd w:val="clear" w:color="auto" w:fill="76E3FF"/>
          </w:tcPr>
          <w:p w14:paraId="314F5CE0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CAAD7D0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</w:t>
            </w:r>
          </w:p>
        </w:tc>
        <w:tc>
          <w:tcPr>
            <w:tcW w:w="850" w:type="dxa"/>
            <w:shd w:val="clear" w:color="auto" w:fill="76E3FF"/>
          </w:tcPr>
          <w:p w14:paraId="2ED87716" w14:textId="388DA1C1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N.º DE P</w:t>
            </w:r>
            <w:r>
              <w:rPr>
                <w:rFonts w:ascii="Arial" w:hAnsi="Arial" w:cs="Arial"/>
                <w:bCs/>
                <w:sz w:val="16"/>
                <w:szCs w:val="16"/>
                <w:lang w:val="es-ES"/>
              </w:rPr>
              <w:t>Á</w:t>
            </w: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GINA</w:t>
            </w:r>
          </w:p>
        </w:tc>
      </w:tr>
      <w:tr w:rsidR="00056E59" w14:paraId="1F5B354E" w14:textId="415D5D3C" w:rsidTr="00806631">
        <w:tc>
          <w:tcPr>
            <w:tcW w:w="2046" w:type="dxa"/>
          </w:tcPr>
          <w:p w14:paraId="4017712F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478" w:type="dxa"/>
          </w:tcPr>
          <w:p w14:paraId="5E5DE94C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17" w:type="dxa"/>
          </w:tcPr>
          <w:p w14:paraId="53CBDE8D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352" w:type="dxa"/>
          </w:tcPr>
          <w:p w14:paraId="4F25AE2C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397BDD9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____/_____/_____</w:t>
            </w:r>
          </w:p>
        </w:tc>
        <w:tc>
          <w:tcPr>
            <w:tcW w:w="850" w:type="dxa"/>
          </w:tcPr>
          <w:p w14:paraId="35CEA342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056E59" w14:paraId="0AABA61C" w14:textId="5359FA5C" w:rsidTr="00806631">
        <w:tc>
          <w:tcPr>
            <w:tcW w:w="2046" w:type="dxa"/>
          </w:tcPr>
          <w:p w14:paraId="0918B467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478" w:type="dxa"/>
          </w:tcPr>
          <w:p w14:paraId="13CD7656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17" w:type="dxa"/>
          </w:tcPr>
          <w:p w14:paraId="4C418D72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352" w:type="dxa"/>
          </w:tcPr>
          <w:p w14:paraId="09DC1DD7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C718943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____/_____/_____</w:t>
            </w:r>
          </w:p>
        </w:tc>
        <w:tc>
          <w:tcPr>
            <w:tcW w:w="850" w:type="dxa"/>
          </w:tcPr>
          <w:p w14:paraId="3DE67E07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056E59" w14:paraId="069F2769" w14:textId="4E7DADE1" w:rsidTr="00806631">
        <w:tc>
          <w:tcPr>
            <w:tcW w:w="2046" w:type="dxa"/>
          </w:tcPr>
          <w:p w14:paraId="761040AF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478" w:type="dxa"/>
          </w:tcPr>
          <w:p w14:paraId="688E6279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17" w:type="dxa"/>
          </w:tcPr>
          <w:p w14:paraId="3964A130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352" w:type="dxa"/>
          </w:tcPr>
          <w:p w14:paraId="6488711F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6168A56D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____/_____/_____</w:t>
            </w:r>
          </w:p>
        </w:tc>
        <w:tc>
          <w:tcPr>
            <w:tcW w:w="850" w:type="dxa"/>
          </w:tcPr>
          <w:p w14:paraId="46847AB0" w14:textId="77777777" w:rsidR="00056E59" w:rsidRDefault="00056E5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056E59" w14:paraId="5ABB4B4F" w14:textId="636385A1" w:rsidTr="00806631">
        <w:tc>
          <w:tcPr>
            <w:tcW w:w="2046" w:type="dxa"/>
          </w:tcPr>
          <w:p w14:paraId="22B78E56" w14:textId="77777777" w:rsidR="00056E59" w:rsidRDefault="00056E59" w:rsidP="002F3D0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478" w:type="dxa"/>
          </w:tcPr>
          <w:p w14:paraId="76DC2CA4" w14:textId="77777777" w:rsidR="00056E59" w:rsidRDefault="00056E59" w:rsidP="002F3D0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17" w:type="dxa"/>
          </w:tcPr>
          <w:p w14:paraId="77A980A4" w14:textId="77777777" w:rsidR="00056E59" w:rsidRDefault="00056E59" w:rsidP="002F3D0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352" w:type="dxa"/>
          </w:tcPr>
          <w:p w14:paraId="3CB91787" w14:textId="77777777" w:rsidR="00056E59" w:rsidRDefault="00056E59" w:rsidP="002F3D0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3C86AF0" w14:textId="77777777" w:rsidR="00056E59" w:rsidRDefault="00056E59" w:rsidP="002F3D0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____/_____/_____</w:t>
            </w:r>
          </w:p>
        </w:tc>
        <w:tc>
          <w:tcPr>
            <w:tcW w:w="850" w:type="dxa"/>
          </w:tcPr>
          <w:p w14:paraId="7C0A6D91" w14:textId="77777777" w:rsidR="00056E59" w:rsidRDefault="00056E59" w:rsidP="002F3D0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056E59" w14:paraId="6CDD8418" w14:textId="371A4C16" w:rsidTr="00806631">
        <w:tc>
          <w:tcPr>
            <w:tcW w:w="2046" w:type="dxa"/>
          </w:tcPr>
          <w:p w14:paraId="5E44F289" w14:textId="77777777" w:rsidR="00056E59" w:rsidRDefault="00056E59" w:rsidP="002F3D0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478" w:type="dxa"/>
          </w:tcPr>
          <w:p w14:paraId="16194DA2" w14:textId="77777777" w:rsidR="00056E59" w:rsidRDefault="00056E59" w:rsidP="002F3D0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17" w:type="dxa"/>
          </w:tcPr>
          <w:p w14:paraId="63C40DDA" w14:textId="77777777" w:rsidR="00056E59" w:rsidRDefault="00056E59" w:rsidP="002F3D0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2352" w:type="dxa"/>
          </w:tcPr>
          <w:p w14:paraId="73544167" w14:textId="77777777" w:rsidR="00056E59" w:rsidRDefault="00056E59" w:rsidP="002F3D0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25E0B20" w14:textId="77777777" w:rsidR="00056E59" w:rsidRDefault="00056E59" w:rsidP="002F3D0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____/_____/_____</w:t>
            </w:r>
          </w:p>
        </w:tc>
        <w:tc>
          <w:tcPr>
            <w:tcW w:w="850" w:type="dxa"/>
          </w:tcPr>
          <w:p w14:paraId="06E5BDF0" w14:textId="77777777" w:rsidR="00056E59" w:rsidRDefault="00056E59" w:rsidP="002F3D09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</w:tbl>
    <w:p w14:paraId="092172C7" w14:textId="5A1C9378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  <w:r w:rsidRPr="008A4043">
        <w:rPr>
          <w:rFonts w:ascii="Arial" w:hAnsi="Arial" w:cs="Arial"/>
          <w:b/>
          <w:bCs/>
          <w:sz w:val="18"/>
          <w:szCs w:val="18"/>
          <w:lang w:val="es-ES"/>
        </w:rPr>
        <w:t>4.- CONOCIMIENTOS DE INFORMÁTICA:</w:t>
      </w:r>
      <w:r>
        <w:rPr>
          <w:rFonts w:ascii="Arial" w:hAnsi="Arial" w:cs="Arial"/>
          <w:bCs/>
          <w:sz w:val="18"/>
          <w:szCs w:val="18"/>
          <w:lang w:val="es-ES"/>
        </w:rPr>
        <w:t xml:space="preserve"> </w:t>
      </w:r>
      <w:r w:rsidR="00806631">
        <w:rPr>
          <w:rFonts w:ascii="Arial" w:hAnsi="Arial" w:cs="Arial"/>
          <w:bCs/>
          <w:sz w:val="18"/>
          <w:szCs w:val="18"/>
          <w:lang w:val="es-ES"/>
        </w:rPr>
        <w:t xml:space="preserve">Este punto es autoevaluación </w:t>
      </w:r>
      <w:r>
        <w:rPr>
          <w:rFonts w:ascii="Arial" w:hAnsi="Arial" w:cs="Arial"/>
          <w:bCs/>
          <w:sz w:val="18"/>
          <w:szCs w:val="18"/>
          <w:lang w:val="es-ES"/>
        </w:rPr>
        <w:t xml:space="preserve">los postulantes </w:t>
      </w:r>
      <w:r w:rsidR="00806631">
        <w:rPr>
          <w:rFonts w:ascii="Arial" w:hAnsi="Arial" w:cs="Arial"/>
          <w:bCs/>
          <w:sz w:val="18"/>
          <w:szCs w:val="18"/>
          <w:lang w:val="es-ES"/>
        </w:rPr>
        <w:t xml:space="preserve">deberá marcar según su </w:t>
      </w:r>
      <w:r w:rsidR="00C1579E">
        <w:rPr>
          <w:rFonts w:ascii="Arial" w:hAnsi="Arial" w:cs="Arial"/>
          <w:bCs/>
          <w:sz w:val="18"/>
          <w:szCs w:val="18"/>
          <w:lang w:val="es-ES"/>
        </w:rPr>
        <w:t>conocimiento y auto</w:t>
      </w:r>
      <w:r w:rsidR="00806631">
        <w:rPr>
          <w:rFonts w:ascii="Arial" w:hAnsi="Arial" w:cs="Arial"/>
          <w:bCs/>
          <w:sz w:val="18"/>
          <w:szCs w:val="18"/>
          <w:lang w:val="es-ES"/>
        </w:rPr>
        <w:t>califica</w:t>
      </w:r>
      <w:r w:rsidR="00C1579E">
        <w:rPr>
          <w:rFonts w:ascii="Arial" w:hAnsi="Arial" w:cs="Arial"/>
          <w:bCs/>
          <w:sz w:val="18"/>
          <w:szCs w:val="18"/>
          <w:lang w:val="es-ES"/>
        </w:rPr>
        <w:t>rse</w:t>
      </w:r>
      <w:r w:rsidR="00D527D6">
        <w:rPr>
          <w:rFonts w:ascii="Arial" w:hAnsi="Arial" w:cs="Arial"/>
          <w:bCs/>
          <w:sz w:val="18"/>
          <w:szCs w:val="18"/>
          <w:lang w:val="es-ES"/>
        </w:rPr>
        <w:t xml:space="preserve"> y marcar con una x en el nivel de conocimiento</w:t>
      </w:r>
      <w:r w:rsidR="00357950">
        <w:rPr>
          <w:rFonts w:ascii="Arial" w:hAnsi="Arial" w:cs="Arial"/>
          <w:bCs/>
          <w:sz w:val="18"/>
          <w:szCs w:val="18"/>
          <w:lang w:val="es-ES"/>
        </w:rPr>
        <w:t xml:space="preserve"> de los paquetes </w:t>
      </w:r>
      <w:r w:rsidR="00211B65">
        <w:rPr>
          <w:rFonts w:ascii="Arial" w:hAnsi="Arial" w:cs="Arial"/>
          <w:bCs/>
          <w:sz w:val="18"/>
          <w:szCs w:val="18"/>
          <w:lang w:val="es-ES"/>
        </w:rPr>
        <w:t>informáticos que maneja.</w:t>
      </w:r>
    </w:p>
    <w:tbl>
      <w:tblPr>
        <w:tblStyle w:val="Tablaconcuadrcula"/>
        <w:tblW w:w="10343" w:type="dxa"/>
        <w:tblLayout w:type="fixed"/>
        <w:tblLook w:val="04A0" w:firstRow="1" w:lastRow="0" w:firstColumn="1" w:lastColumn="0" w:noHBand="0" w:noVBand="1"/>
      </w:tblPr>
      <w:tblGrid>
        <w:gridCol w:w="3085"/>
        <w:gridCol w:w="1276"/>
        <w:gridCol w:w="1730"/>
        <w:gridCol w:w="1701"/>
        <w:gridCol w:w="992"/>
        <w:gridCol w:w="1559"/>
      </w:tblGrid>
      <w:tr w:rsidR="006A02D9" w14:paraId="3676320B" w14:textId="77777777" w:rsidTr="00C674D3">
        <w:tc>
          <w:tcPr>
            <w:tcW w:w="3085" w:type="dxa"/>
            <w:vMerge w:val="restart"/>
            <w:shd w:val="clear" w:color="auto" w:fill="76E3FF"/>
          </w:tcPr>
          <w:p w14:paraId="633CEF9E" w14:textId="77777777" w:rsidR="006A02D9" w:rsidRDefault="006A02D9" w:rsidP="00796F5F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MANEJO PAQUETES INFORMÁTICOS SEGÚN AL CARGO QUE POSTULA</w:t>
            </w:r>
          </w:p>
        </w:tc>
        <w:tc>
          <w:tcPr>
            <w:tcW w:w="7258" w:type="dxa"/>
            <w:gridSpan w:val="5"/>
            <w:shd w:val="clear" w:color="auto" w:fill="76E3FF"/>
          </w:tcPr>
          <w:p w14:paraId="33C16A7F" w14:textId="77777777" w:rsidR="006A02D9" w:rsidRDefault="006A02D9" w:rsidP="00796F5F">
            <w:pPr>
              <w:spacing w:line="24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E1F6BC5" w14:textId="77777777" w:rsidR="006A02D9" w:rsidRDefault="006A02D9" w:rsidP="00796F5F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NIVEL DE CONOCIMIENTO Y DOMINIO</w:t>
            </w:r>
          </w:p>
        </w:tc>
      </w:tr>
      <w:tr w:rsidR="006A02D9" w14:paraId="2657C369" w14:textId="77777777" w:rsidTr="00C674D3">
        <w:tc>
          <w:tcPr>
            <w:tcW w:w="3085" w:type="dxa"/>
            <w:vMerge/>
            <w:shd w:val="clear" w:color="auto" w:fill="76E3FF"/>
          </w:tcPr>
          <w:p w14:paraId="6F6AA2CA" w14:textId="77777777" w:rsidR="006A02D9" w:rsidRDefault="006A02D9" w:rsidP="00796F5F">
            <w:pPr>
              <w:spacing w:after="240" w:line="24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  <w:shd w:val="clear" w:color="auto" w:fill="76E3FF"/>
          </w:tcPr>
          <w:p w14:paraId="68F41492" w14:textId="77777777" w:rsidR="006A02D9" w:rsidRDefault="006A02D9" w:rsidP="00796F5F">
            <w:pPr>
              <w:spacing w:after="240"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 SE</w:t>
            </w:r>
          </w:p>
        </w:tc>
        <w:tc>
          <w:tcPr>
            <w:tcW w:w="1730" w:type="dxa"/>
            <w:shd w:val="clear" w:color="auto" w:fill="76E3FF"/>
          </w:tcPr>
          <w:p w14:paraId="76C6022C" w14:textId="77777777" w:rsidR="006A02D9" w:rsidRDefault="006A02D9" w:rsidP="00796F5F">
            <w:pPr>
              <w:spacing w:after="240"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BÁSICO REGULAR</w:t>
            </w:r>
          </w:p>
        </w:tc>
        <w:tc>
          <w:tcPr>
            <w:tcW w:w="1701" w:type="dxa"/>
            <w:shd w:val="clear" w:color="auto" w:fill="76E3FF"/>
          </w:tcPr>
          <w:p w14:paraId="254E49B9" w14:textId="77777777" w:rsidR="006A02D9" w:rsidRDefault="006A02D9" w:rsidP="00796F5F">
            <w:pPr>
              <w:spacing w:after="240"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BUENO ACEPTABLE</w:t>
            </w:r>
          </w:p>
        </w:tc>
        <w:tc>
          <w:tcPr>
            <w:tcW w:w="992" w:type="dxa"/>
            <w:shd w:val="clear" w:color="auto" w:fill="76E3FF"/>
          </w:tcPr>
          <w:p w14:paraId="476EFBDF" w14:textId="77777777" w:rsidR="006A02D9" w:rsidRDefault="006A02D9" w:rsidP="00796F5F">
            <w:pPr>
              <w:spacing w:after="240"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MUY BUENO</w:t>
            </w:r>
          </w:p>
        </w:tc>
        <w:tc>
          <w:tcPr>
            <w:tcW w:w="1559" w:type="dxa"/>
            <w:shd w:val="clear" w:color="auto" w:fill="76E3FF"/>
          </w:tcPr>
          <w:p w14:paraId="07C186A9" w14:textId="77777777" w:rsidR="006A02D9" w:rsidRDefault="006A02D9" w:rsidP="00796F5F">
            <w:pPr>
              <w:spacing w:after="240"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EXCELENTE</w:t>
            </w:r>
          </w:p>
        </w:tc>
      </w:tr>
      <w:tr w:rsidR="006A02D9" w14:paraId="1853DFC9" w14:textId="77777777" w:rsidTr="00806631">
        <w:tc>
          <w:tcPr>
            <w:tcW w:w="3085" w:type="dxa"/>
          </w:tcPr>
          <w:p w14:paraId="0FF04799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0FF771C1" w14:textId="338063F5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30" w:type="dxa"/>
          </w:tcPr>
          <w:p w14:paraId="22D3C34B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30F7E758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2" w:type="dxa"/>
          </w:tcPr>
          <w:p w14:paraId="3172DF4E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1EED7FFD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1855894F" w14:textId="77777777" w:rsidTr="00806631">
        <w:tc>
          <w:tcPr>
            <w:tcW w:w="3085" w:type="dxa"/>
          </w:tcPr>
          <w:p w14:paraId="64BCD172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3ABC01CB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30" w:type="dxa"/>
          </w:tcPr>
          <w:p w14:paraId="599D9A7E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0E3CB422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2" w:type="dxa"/>
          </w:tcPr>
          <w:p w14:paraId="49D74675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62B6C2A1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5D4430A8" w14:textId="77777777" w:rsidTr="00806631">
        <w:tc>
          <w:tcPr>
            <w:tcW w:w="3085" w:type="dxa"/>
          </w:tcPr>
          <w:p w14:paraId="248167FA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137EB837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30" w:type="dxa"/>
          </w:tcPr>
          <w:p w14:paraId="7F6DDA03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3451A299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2" w:type="dxa"/>
          </w:tcPr>
          <w:p w14:paraId="3AD784A6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7908AF90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32985FF4" w14:textId="77777777" w:rsidTr="00806631">
        <w:tc>
          <w:tcPr>
            <w:tcW w:w="3085" w:type="dxa"/>
          </w:tcPr>
          <w:p w14:paraId="1C0B74ED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E915E0B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30" w:type="dxa"/>
          </w:tcPr>
          <w:p w14:paraId="29D1C3CF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6F51A0C2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2" w:type="dxa"/>
          </w:tcPr>
          <w:p w14:paraId="29911409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3DBA63ED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</w:tbl>
    <w:p w14:paraId="1AA5D9DA" w14:textId="77777777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67A33B3D" w14:textId="76C0E955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  <w:r w:rsidRPr="008A4043">
        <w:rPr>
          <w:rFonts w:ascii="Arial" w:hAnsi="Arial" w:cs="Arial"/>
          <w:b/>
          <w:bCs/>
          <w:sz w:val="18"/>
          <w:szCs w:val="18"/>
          <w:lang w:val="es-ES"/>
        </w:rPr>
        <w:t>5.- CONOCIMIENTO OBLIGATORIO DE NORMATIVA LEGAL VIGENTE:</w:t>
      </w:r>
      <w:r>
        <w:rPr>
          <w:rFonts w:ascii="Arial" w:hAnsi="Arial" w:cs="Arial"/>
          <w:bCs/>
          <w:sz w:val="18"/>
          <w:szCs w:val="18"/>
          <w:lang w:val="es-ES"/>
        </w:rPr>
        <w:t xml:space="preserve"> Se realizará la evaluación del dominio de la normativa.</w:t>
      </w:r>
      <w:r w:rsidR="003770D0">
        <w:rPr>
          <w:rFonts w:ascii="Arial" w:hAnsi="Arial" w:cs="Arial"/>
          <w:bCs/>
          <w:sz w:val="18"/>
          <w:szCs w:val="18"/>
          <w:lang w:val="es-ES"/>
        </w:rPr>
        <w:t xml:space="preserve"> (Marcar con x) según su conocimiento</w:t>
      </w:r>
    </w:p>
    <w:tbl>
      <w:tblPr>
        <w:tblStyle w:val="Tablaconcuadrcula"/>
        <w:tblW w:w="10343" w:type="dxa"/>
        <w:tblLayout w:type="fixed"/>
        <w:tblLook w:val="04A0" w:firstRow="1" w:lastRow="0" w:firstColumn="1" w:lastColumn="0" w:noHBand="0" w:noVBand="1"/>
      </w:tblPr>
      <w:tblGrid>
        <w:gridCol w:w="3085"/>
        <w:gridCol w:w="1276"/>
        <w:gridCol w:w="1730"/>
        <w:gridCol w:w="1701"/>
        <w:gridCol w:w="992"/>
        <w:gridCol w:w="1559"/>
      </w:tblGrid>
      <w:tr w:rsidR="006A02D9" w14:paraId="61325492" w14:textId="77777777" w:rsidTr="00C674D3">
        <w:tc>
          <w:tcPr>
            <w:tcW w:w="3085" w:type="dxa"/>
            <w:vMerge w:val="restart"/>
            <w:shd w:val="clear" w:color="auto" w:fill="76E3FF"/>
          </w:tcPr>
          <w:p w14:paraId="7C247217" w14:textId="77777777" w:rsidR="006E35B0" w:rsidRDefault="006E35B0" w:rsidP="00796F5F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D39E1E1" w14:textId="77777777" w:rsidR="006A02D9" w:rsidRDefault="006A02D9" w:rsidP="00796F5F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CONOCIMIENTO DE NORMAS Y PROCEDIMIENTOS LEGALES DE ADMINISTRACIÓN MUNICIPAL</w:t>
            </w:r>
          </w:p>
        </w:tc>
        <w:tc>
          <w:tcPr>
            <w:tcW w:w="7258" w:type="dxa"/>
            <w:gridSpan w:val="5"/>
            <w:shd w:val="clear" w:color="auto" w:fill="76E3FF"/>
          </w:tcPr>
          <w:p w14:paraId="509B4297" w14:textId="77777777" w:rsidR="006A02D9" w:rsidRDefault="006A02D9" w:rsidP="00796F5F">
            <w:pPr>
              <w:spacing w:line="24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6F566A21" w14:textId="77777777" w:rsidR="006A02D9" w:rsidRDefault="006A02D9" w:rsidP="00796F5F">
            <w:pPr>
              <w:spacing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NIVEL DE CONOCIMIENTO Y DOMINIO</w:t>
            </w:r>
          </w:p>
        </w:tc>
      </w:tr>
      <w:tr w:rsidR="006A02D9" w14:paraId="15AC8708" w14:textId="77777777" w:rsidTr="00C674D3">
        <w:tc>
          <w:tcPr>
            <w:tcW w:w="3085" w:type="dxa"/>
            <w:vMerge/>
            <w:shd w:val="clear" w:color="auto" w:fill="76E3FF"/>
          </w:tcPr>
          <w:p w14:paraId="62E3441F" w14:textId="77777777" w:rsidR="006A02D9" w:rsidRDefault="006A02D9" w:rsidP="00796F5F">
            <w:pPr>
              <w:spacing w:after="240" w:line="24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  <w:shd w:val="clear" w:color="auto" w:fill="76E3FF"/>
          </w:tcPr>
          <w:p w14:paraId="43B9465B" w14:textId="77777777" w:rsidR="006A02D9" w:rsidRDefault="006A02D9" w:rsidP="00796F5F">
            <w:pPr>
              <w:spacing w:after="240"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 SE</w:t>
            </w:r>
          </w:p>
        </w:tc>
        <w:tc>
          <w:tcPr>
            <w:tcW w:w="1730" w:type="dxa"/>
            <w:shd w:val="clear" w:color="auto" w:fill="76E3FF"/>
          </w:tcPr>
          <w:p w14:paraId="35CCFCE2" w14:textId="77777777" w:rsidR="006A02D9" w:rsidRDefault="006A02D9" w:rsidP="00796F5F">
            <w:pPr>
              <w:spacing w:after="240"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BÁSICO REGULAR</w:t>
            </w:r>
          </w:p>
        </w:tc>
        <w:tc>
          <w:tcPr>
            <w:tcW w:w="1701" w:type="dxa"/>
            <w:shd w:val="clear" w:color="auto" w:fill="76E3FF"/>
          </w:tcPr>
          <w:p w14:paraId="140E2C31" w14:textId="77777777" w:rsidR="006A02D9" w:rsidRDefault="006A02D9" w:rsidP="00796F5F">
            <w:pPr>
              <w:spacing w:after="240"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BUENO ACEPTABLE</w:t>
            </w:r>
          </w:p>
        </w:tc>
        <w:tc>
          <w:tcPr>
            <w:tcW w:w="992" w:type="dxa"/>
            <w:shd w:val="clear" w:color="auto" w:fill="76E3FF"/>
          </w:tcPr>
          <w:p w14:paraId="7EC20F37" w14:textId="77777777" w:rsidR="006A02D9" w:rsidRDefault="006A02D9" w:rsidP="00796F5F">
            <w:pPr>
              <w:spacing w:after="240"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MUY BUENO</w:t>
            </w:r>
          </w:p>
        </w:tc>
        <w:tc>
          <w:tcPr>
            <w:tcW w:w="1559" w:type="dxa"/>
            <w:shd w:val="clear" w:color="auto" w:fill="76E3FF"/>
          </w:tcPr>
          <w:p w14:paraId="75CEB2C1" w14:textId="77777777" w:rsidR="006A02D9" w:rsidRDefault="006A02D9" w:rsidP="00796F5F">
            <w:pPr>
              <w:spacing w:after="240" w:line="24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EXCELENTE</w:t>
            </w:r>
          </w:p>
        </w:tc>
      </w:tr>
      <w:tr w:rsidR="006A02D9" w14:paraId="2F9274E5" w14:textId="77777777" w:rsidTr="00806631">
        <w:tc>
          <w:tcPr>
            <w:tcW w:w="3085" w:type="dxa"/>
          </w:tcPr>
          <w:p w14:paraId="16C50D8F" w14:textId="2C9478F6" w:rsidR="006A02D9" w:rsidRDefault="008B19DE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Políticas Publicas</w:t>
            </w:r>
          </w:p>
        </w:tc>
        <w:tc>
          <w:tcPr>
            <w:tcW w:w="1276" w:type="dxa"/>
          </w:tcPr>
          <w:p w14:paraId="20A5DDA6" w14:textId="6DACB88D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30" w:type="dxa"/>
          </w:tcPr>
          <w:p w14:paraId="1634F3B6" w14:textId="5F87895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08764EC2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2" w:type="dxa"/>
          </w:tcPr>
          <w:p w14:paraId="3DB82073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5BC1A98D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0E3567C0" w14:textId="77777777" w:rsidTr="00806631">
        <w:tc>
          <w:tcPr>
            <w:tcW w:w="3085" w:type="dxa"/>
          </w:tcPr>
          <w:p w14:paraId="209B3389" w14:textId="77777777" w:rsidR="006A02D9" w:rsidRDefault="006A02D9" w:rsidP="006E35B0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LEY N</w:t>
            </w:r>
            <w:r w:rsidR="006E35B0">
              <w:rPr>
                <w:rFonts w:ascii="Arial" w:hAnsi="Arial" w:cs="Arial"/>
                <w:bCs/>
                <w:sz w:val="18"/>
                <w:szCs w:val="18"/>
                <w:lang w:val="es-ES"/>
              </w:rPr>
              <w:t>o.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1178 DE ADMINISTRACIÓN Y CONTROL GUBERNAMENTAL</w:t>
            </w:r>
          </w:p>
        </w:tc>
        <w:tc>
          <w:tcPr>
            <w:tcW w:w="1276" w:type="dxa"/>
          </w:tcPr>
          <w:p w14:paraId="7D14C70A" w14:textId="1630F349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30" w:type="dxa"/>
          </w:tcPr>
          <w:p w14:paraId="2124B449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8250C7E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2" w:type="dxa"/>
          </w:tcPr>
          <w:p w14:paraId="605D0B8C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6C90E887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22DB7BCC" w14:textId="77777777" w:rsidTr="00806631">
        <w:tc>
          <w:tcPr>
            <w:tcW w:w="3085" w:type="dxa"/>
          </w:tcPr>
          <w:p w14:paraId="31D9E906" w14:textId="77777777" w:rsidR="006A02D9" w:rsidRDefault="006A02D9" w:rsidP="006E35B0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lastRenderedPageBreak/>
              <w:t>LEY N</w:t>
            </w:r>
            <w:r w:rsidR="006E35B0">
              <w:rPr>
                <w:rFonts w:ascii="Arial" w:hAnsi="Arial" w:cs="Arial"/>
                <w:bCs/>
                <w:sz w:val="18"/>
                <w:szCs w:val="18"/>
                <w:lang w:val="es-ES"/>
              </w:rPr>
              <w:t>o.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482 DE GOBIERNOS AUTÓNOMOS MUNICIPALES</w:t>
            </w:r>
          </w:p>
        </w:tc>
        <w:tc>
          <w:tcPr>
            <w:tcW w:w="1276" w:type="dxa"/>
          </w:tcPr>
          <w:p w14:paraId="0FCD4E78" w14:textId="6EF1E6F2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30" w:type="dxa"/>
          </w:tcPr>
          <w:p w14:paraId="5248096A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309E0DB6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2" w:type="dxa"/>
          </w:tcPr>
          <w:p w14:paraId="3A80CFAA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7AAB90B5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8B19DE" w14:paraId="37ECB6E6" w14:textId="77777777" w:rsidTr="00806631">
        <w:tc>
          <w:tcPr>
            <w:tcW w:w="3085" w:type="dxa"/>
          </w:tcPr>
          <w:p w14:paraId="6CE26DF2" w14:textId="77030DCC" w:rsidR="008B19DE" w:rsidRDefault="008B19DE" w:rsidP="006E35B0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Decreto Supremo 0181 SISTEMA DE PROCESOS DE CONTRATACION DE BIENES Y SERVICIOS</w:t>
            </w:r>
          </w:p>
        </w:tc>
        <w:tc>
          <w:tcPr>
            <w:tcW w:w="1276" w:type="dxa"/>
          </w:tcPr>
          <w:p w14:paraId="45A0CBD8" w14:textId="77777777" w:rsidR="008B19DE" w:rsidRDefault="008B19DE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30" w:type="dxa"/>
          </w:tcPr>
          <w:p w14:paraId="44B9077E" w14:textId="77777777" w:rsidR="008B19DE" w:rsidRDefault="008B19DE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09614771" w14:textId="77777777" w:rsidR="008B19DE" w:rsidRDefault="008B19DE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2" w:type="dxa"/>
          </w:tcPr>
          <w:p w14:paraId="73FE6548" w14:textId="77777777" w:rsidR="008B19DE" w:rsidRDefault="008B19DE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018073F2" w14:textId="77777777" w:rsidR="008B19DE" w:rsidRDefault="008B19DE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73C15160" w14:textId="77777777" w:rsidTr="00806631">
        <w:tc>
          <w:tcPr>
            <w:tcW w:w="3085" w:type="dxa"/>
          </w:tcPr>
          <w:p w14:paraId="59290751" w14:textId="3E56AA82" w:rsidR="006A02D9" w:rsidRDefault="006A02D9" w:rsidP="006E35B0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LEY N</w:t>
            </w:r>
            <w:r w:rsidR="006E35B0">
              <w:rPr>
                <w:rFonts w:ascii="Arial" w:hAnsi="Arial" w:cs="Arial"/>
                <w:bCs/>
                <w:sz w:val="18"/>
                <w:szCs w:val="18"/>
                <w:lang w:val="es-ES"/>
              </w:rPr>
              <w:t>o.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</w:t>
            </w:r>
            <w:r w:rsidR="003770D0">
              <w:rPr>
                <w:rFonts w:ascii="Arial" w:hAnsi="Arial" w:cs="Arial"/>
                <w:bCs/>
                <w:sz w:val="18"/>
                <w:szCs w:val="18"/>
                <w:lang w:val="es-ES"/>
              </w:rPr>
              <w:t>1152 SUS</w:t>
            </w:r>
          </w:p>
        </w:tc>
        <w:tc>
          <w:tcPr>
            <w:tcW w:w="1276" w:type="dxa"/>
          </w:tcPr>
          <w:p w14:paraId="160A8FD6" w14:textId="5135D14B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30" w:type="dxa"/>
          </w:tcPr>
          <w:p w14:paraId="2E3CBD51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6B378538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2" w:type="dxa"/>
          </w:tcPr>
          <w:p w14:paraId="4BFEA968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03B5E290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453E479D" w14:textId="77777777" w:rsidTr="00806631">
        <w:tc>
          <w:tcPr>
            <w:tcW w:w="3085" w:type="dxa"/>
          </w:tcPr>
          <w:p w14:paraId="5A5BD060" w14:textId="77777777" w:rsidR="006A02D9" w:rsidRDefault="006A02D9" w:rsidP="006E35B0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LEY N</w:t>
            </w:r>
            <w:r w:rsidR="006E35B0">
              <w:rPr>
                <w:rFonts w:ascii="Arial" w:hAnsi="Arial" w:cs="Arial"/>
                <w:bCs/>
                <w:sz w:val="18"/>
                <w:szCs w:val="18"/>
                <w:lang w:val="es-ES"/>
              </w:rPr>
              <w:t>o.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004 (ANTICORRUPCIÓN) QUIROGA SANTA CRUZ</w:t>
            </w:r>
          </w:p>
        </w:tc>
        <w:tc>
          <w:tcPr>
            <w:tcW w:w="1276" w:type="dxa"/>
          </w:tcPr>
          <w:p w14:paraId="0F55E080" w14:textId="18AAFBFF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30" w:type="dxa"/>
          </w:tcPr>
          <w:p w14:paraId="6C923802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07B96B1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2" w:type="dxa"/>
          </w:tcPr>
          <w:p w14:paraId="6050E8C7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1AFF0A63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0239AEE4" w14:textId="77777777" w:rsidTr="00806631">
        <w:tc>
          <w:tcPr>
            <w:tcW w:w="3085" w:type="dxa"/>
          </w:tcPr>
          <w:p w14:paraId="014E2F1A" w14:textId="77777777" w:rsidR="006A02D9" w:rsidRDefault="006A02D9" w:rsidP="006E35B0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LEY N</w:t>
            </w:r>
            <w:r w:rsidR="006E35B0">
              <w:rPr>
                <w:rFonts w:ascii="Arial" w:hAnsi="Arial" w:cs="Arial"/>
                <w:bCs/>
                <w:sz w:val="18"/>
                <w:szCs w:val="18"/>
                <w:lang w:val="es-ES"/>
              </w:rPr>
              <w:t>o.</w:t>
            </w: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 xml:space="preserve"> 2027 ESTATUTO DEL FUNCIONARIO PÚBLICO</w:t>
            </w:r>
          </w:p>
        </w:tc>
        <w:tc>
          <w:tcPr>
            <w:tcW w:w="1276" w:type="dxa"/>
          </w:tcPr>
          <w:p w14:paraId="2F719C7D" w14:textId="72921FA1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30" w:type="dxa"/>
          </w:tcPr>
          <w:p w14:paraId="348D290D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266C9B33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992" w:type="dxa"/>
          </w:tcPr>
          <w:p w14:paraId="2F8AA997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</w:tcPr>
          <w:p w14:paraId="7598CE92" w14:textId="77777777" w:rsidR="006A02D9" w:rsidRDefault="006A02D9" w:rsidP="00796F5F">
            <w:pPr>
              <w:spacing w:after="240"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</w:tbl>
    <w:p w14:paraId="79F715A6" w14:textId="77777777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170683AF" w14:textId="77777777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6FF69D39" w14:textId="76DE6F60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  <w:r w:rsidRPr="008A4043">
        <w:rPr>
          <w:rFonts w:ascii="Arial" w:hAnsi="Arial" w:cs="Arial"/>
          <w:b/>
          <w:bCs/>
          <w:sz w:val="18"/>
          <w:szCs w:val="18"/>
          <w:lang w:val="es-ES"/>
        </w:rPr>
        <w:t>6.- EXPERIENCIA LABORAL:</w:t>
      </w:r>
      <w:r>
        <w:rPr>
          <w:rFonts w:ascii="Arial" w:hAnsi="Arial" w:cs="Arial"/>
          <w:bCs/>
          <w:sz w:val="18"/>
          <w:szCs w:val="18"/>
          <w:lang w:val="es-ES"/>
        </w:rPr>
        <w:t xml:space="preserve"> Ordenar a partir del trabajo más reciente</w:t>
      </w:r>
      <w:r w:rsidR="0025592F">
        <w:rPr>
          <w:rFonts w:ascii="Arial" w:hAnsi="Arial" w:cs="Arial"/>
          <w:bCs/>
          <w:sz w:val="18"/>
          <w:szCs w:val="18"/>
          <w:lang w:val="es-ES"/>
        </w:rPr>
        <w:t xml:space="preserve"> y</w:t>
      </w:r>
      <w:r w:rsidR="00564865">
        <w:rPr>
          <w:rFonts w:ascii="Arial" w:hAnsi="Arial" w:cs="Arial"/>
          <w:bCs/>
          <w:sz w:val="18"/>
          <w:szCs w:val="18"/>
          <w:lang w:val="es-ES"/>
        </w:rPr>
        <w:t>/</w:t>
      </w:r>
      <w:r w:rsidR="0025592F">
        <w:rPr>
          <w:rFonts w:ascii="Arial" w:hAnsi="Arial" w:cs="Arial"/>
          <w:bCs/>
          <w:sz w:val="18"/>
          <w:szCs w:val="18"/>
          <w:lang w:val="es-ES"/>
        </w:rPr>
        <w:t>o principio</w:t>
      </w:r>
      <w:r w:rsidR="00564865">
        <w:rPr>
          <w:rFonts w:ascii="Arial" w:hAnsi="Arial" w:cs="Arial"/>
          <w:bCs/>
          <w:sz w:val="18"/>
          <w:szCs w:val="18"/>
          <w:lang w:val="es-ES"/>
        </w:rPr>
        <w:t xml:space="preserve"> como </w:t>
      </w:r>
      <w:r w:rsidR="00C674D3">
        <w:rPr>
          <w:rFonts w:ascii="Arial" w:hAnsi="Arial" w:cs="Arial"/>
          <w:bCs/>
          <w:sz w:val="18"/>
          <w:szCs w:val="18"/>
          <w:lang w:val="es-ES"/>
        </w:rPr>
        <w:t>desee,</w:t>
      </w:r>
      <w:r w:rsidR="00564865">
        <w:rPr>
          <w:rFonts w:ascii="Arial" w:hAnsi="Arial" w:cs="Arial"/>
          <w:bCs/>
          <w:sz w:val="18"/>
          <w:szCs w:val="18"/>
          <w:lang w:val="es-ES"/>
        </w:rPr>
        <w:t xml:space="preserve"> pero debe estar respaldado con el extracto de aportes de la Gestora Publica, AFP PREVISION, AFP FUTURO BOLIVIA según corresponda</w:t>
      </w:r>
      <w:r>
        <w:rPr>
          <w:rFonts w:ascii="Arial" w:hAnsi="Arial" w:cs="Arial"/>
          <w:bCs/>
          <w:sz w:val="18"/>
          <w:szCs w:val="18"/>
          <w:lang w:val="es-ES"/>
        </w:rPr>
        <w:t xml:space="preserve">, </w:t>
      </w:r>
      <w:r w:rsidR="00564865">
        <w:rPr>
          <w:rFonts w:ascii="Arial" w:hAnsi="Arial" w:cs="Arial"/>
          <w:bCs/>
          <w:sz w:val="18"/>
          <w:szCs w:val="18"/>
          <w:lang w:val="es-ES"/>
        </w:rPr>
        <w:t xml:space="preserve">además del memorándum, contrato, y certificado de trabajo </w:t>
      </w:r>
      <w:r>
        <w:rPr>
          <w:rFonts w:ascii="Arial" w:hAnsi="Arial" w:cs="Arial"/>
          <w:bCs/>
          <w:sz w:val="18"/>
          <w:szCs w:val="18"/>
          <w:lang w:val="es-ES"/>
        </w:rPr>
        <w:t>(puede realizar copia del cuadro cuantas veces sea necesaria)</w:t>
      </w:r>
      <w:r w:rsidR="00C674D3">
        <w:rPr>
          <w:rFonts w:ascii="Arial" w:hAnsi="Arial" w:cs="Arial"/>
          <w:bCs/>
          <w:sz w:val="18"/>
          <w:szCs w:val="18"/>
          <w:lang w:val="es-ES"/>
        </w:rPr>
        <w:t xml:space="preserve">. </w:t>
      </w:r>
    </w:p>
    <w:tbl>
      <w:tblPr>
        <w:tblStyle w:val="Tablaconcuadrcula"/>
        <w:tblW w:w="10343" w:type="dxa"/>
        <w:tblLayout w:type="fixed"/>
        <w:tblLook w:val="04A0" w:firstRow="1" w:lastRow="0" w:firstColumn="1" w:lastColumn="0" w:noHBand="0" w:noVBand="1"/>
      </w:tblPr>
      <w:tblGrid>
        <w:gridCol w:w="1585"/>
        <w:gridCol w:w="1644"/>
        <w:gridCol w:w="1540"/>
        <w:gridCol w:w="1672"/>
        <w:gridCol w:w="3081"/>
        <w:gridCol w:w="821"/>
      </w:tblGrid>
      <w:tr w:rsidR="00056E59" w14:paraId="41D10443" w14:textId="0C1766CF" w:rsidTr="00112C0D">
        <w:tc>
          <w:tcPr>
            <w:tcW w:w="1585" w:type="dxa"/>
            <w:shd w:val="clear" w:color="auto" w:fill="76E3FF"/>
          </w:tcPr>
          <w:p w14:paraId="62FA8CF0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0FDCF7E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640DFBB9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77ED814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28343203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56F6026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4CC88173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31AE521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79D50059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B7B3C9B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78CFBCEE" w14:textId="74965E85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N.º DE P</w:t>
            </w:r>
            <w:r>
              <w:rPr>
                <w:rFonts w:ascii="Arial" w:hAnsi="Arial" w:cs="Arial"/>
                <w:bCs/>
                <w:sz w:val="16"/>
                <w:szCs w:val="16"/>
                <w:lang w:val="es-ES"/>
              </w:rPr>
              <w:t>Á</w:t>
            </w: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GINA</w:t>
            </w:r>
          </w:p>
        </w:tc>
      </w:tr>
      <w:tr w:rsidR="00C121AA" w14:paraId="1093990E" w14:textId="548FFD55" w:rsidTr="00112C0D">
        <w:tc>
          <w:tcPr>
            <w:tcW w:w="1585" w:type="dxa"/>
          </w:tcPr>
          <w:p w14:paraId="0A9D6538" w14:textId="77777777" w:rsidR="00C121AA" w:rsidRDefault="00C121AA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5340D7E1" w14:textId="77777777" w:rsidR="00C121AA" w:rsidRDefault="00C121AA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79A6B7F7" w14:textId="77777777" w:rsidR="00C121AA" w:rsidRDefault="00C121AA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0BEC67C9" w14:textId="77777777" w:rsidR="00C121AA" w:rsidRDefault="00C121AA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0756309D" w14:textId="77777777" w:rsidR="00C121AA" w:rsidRDefault="00C121AA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32F67DEC" w14:textId="5D1E53AC" w:rsidR="00C121AA" w:rsidRDefault="00C121AA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C121AA" w14:paraId="33C9E8EA" w14:textId="35498A9F" w:rsidTr="00112C0D">
        <w:tc>
          <w:tcPr>
            <w:tcW w:w="9522" w:type="dxa"/>
            <w:gridSpan w:val="5"/>
          </w:tcPr>
          <w:p w14:paraId="09637366" w14:textId="77777777" w:rsidR="00C121AA" w:rsidRDefault="00C121AA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74EC434" w14:textId="77777777" w:rsidR="00C121AA" w:rsidRDefault="00C121AA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6157BEF7" w14:textId="77777777" w:rsidR="00C121AA" w:rsidRDefault="00C121AA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C121AA" w14:paraId="0A23B16F" w14:textId="7E45F553" w:rsidTr="00112C0D">
        <w:tc>
          <w:tcPr>
            <w:tcW w:w="9522" w:type="dxa"/>
            <w:gridSpan w:val="5"/>
          </w:tcPr>
          <w:p w14:paraId="74EAF8D9" w14:textId="68A49EF7" w:rsidR="00C121AA" w:rsidRDefault="00C121AA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5599E88" w14:textId="77777777" w:rsidR="00C121AA" w:rsidRDefault="00C121AA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5CE16B0F" w14:textId="77777777" w:rsidR="00C121AA" w:rsidRDefault="00C121AA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056E59" w14:paraId="3AE2706A" w14:textId="4ED50CAB" w:rsidTr="00112C0D">
        <w:tc>
          <w:tcPr>
            <w:tcW w:w="1585" w:type="dxa"/>
            <w:shd w:val="clear" w:color="auto" w:fill="76E3FF"/>
          </w:tcPr>
          <w:p w14:paraId="5BA8EA20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A2AB758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53C8B67C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60D9547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6224A3A7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2A715DC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4EFE6ABE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151E25A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0D655CAF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4A14BB7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5E53DD60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C121AA" w14:paraId="70414228" w14:textId="5260A33C" w:rsidTr="00112C0D">
        <w:tc>
          <w:tcPr>
            <w:tcW w:w="1585" w:type="dxa"/>
          </w:tcPr>
          <w:p w14:paraId="1BFF708C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318D5CC3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172C7DA2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20DC6CB2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4342AF06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60631C32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C121AA" w14:paraId="535F24F2" w14:textId="553D9D7A" w:rsidTr="00112C0D">
        <w:tc>
          <w:tcPr>
            <w:tcW w:w="9522" w:type="dxa"/>
            <w:gridSpan w:val="5"/>
          </w:tcPr>
          <w:p w14:paraId="1293F597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1415B79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37CF4011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C121AA" w14:paraId="2CA5285A" w14:textId="24D9917D" w:rsidTr="00112C0D">
        <w:tc>
          <w:tcPr>
            <w:tcW w:w="9522" w:type="dxa"/>
            <w:gridSpan w:val="5"/>
          </w:tcPr>
          <w:p w14:paraId="041938A7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69EFEE3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49AF1C8F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056E59" w14:paraId="58232249" w14:textId="5DE783F9" w:rsidTr="00112C0D">
        <w:tc>
          <w:tcPr>
            <w:tcW w:w="1585" w:type="dxa"/>
            <w:shd w:val="clear" w:color="auto" w:fill="76E3FF"/>
          </w:tcPr>
          <w:p w14:paraId="3E798569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6FFE901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lastRenderedPageBreak/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329ABFBA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5BA1FC7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00621400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DA5FD78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73F9CAA5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0E0134D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lastRenderedPageBreak/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3F515873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EBB07B3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15BEC220" w14:textId="77777777" w:rsidR="00056E59" w:rsidRDefault="00056E59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C121AA" w14:paraId="5BA5B071" w14:textId="5229F0DC" w:rsidTr="00112C0D">
        <w:tc>
          <w:tcPr>
            <w:tcW w:w="1585" w:type="dxa"/>
          </w:tcPr>
          <w:p w14:paraId="56E73691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7F252FAA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50A2888A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065CF2AC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36D67079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2E09FA58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C121AA" w14:paraId="0440633C" w14:textId="4FD5D450" w:rsidTr="00112C0D">
        <w:tc>
          <w:tcPr>
            <w:tcW w:w="9522" w:type="dxa"/>
            <w:gridSpan w:val="5"/>
          </w:tcPr>
          <w:p w14:paraId="7E6EBAC2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8FFB144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593EF2CD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C121AA" w14:paraId="4C2BD2D6" w14:textId="5EF59855" w:rsidTr="00112C0D">
        <w:tc>
          <w:tcPr>
            <w:tcW w:w="9522" w:type="dxa"/>
            <w:gridSpan w:val="5"/>
          </w:tcPr>
          <w:p w14:paraId="352BAD12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679B4ED3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0EE1EA5F" w14:textId="77777777" w:rsidR="00C121AA" w:rsidRDefault="00C121AA" w:rsidP="00EB5C4B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056E59" w14:paraId="5F22F42A" w14:textId="0BE8EACC" w:rsidTr="00112C0D">
        <w:tc>
          <w:tcPr>
            <w:tcW w:w="1585" w:type="dxa"/>
            <w:shd w:val="clear" w:color="auto" w:fill="76E3FF"/>
          </w:tcPr>
          <w:p w14:paraId="27BC9BF2" w14:textId="77777777" w:rsidR="00056E59" w:rsidRDefault="00056E59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9B7554E" w14:textId="77777777" w:rsidR="00056E59" w:rsidRDefault="00056E59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59504243" w14:textId="77777777" w:rsidR="00056E59" w:rsidRDefault="00056E59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70AF5A1" w14:textId="77777777" w:rsidR="00056E59" w:rsidRDefault="00056E59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7A7E13E7" w14:textId="77777777" w:rsidR="00056E59" w:rsidRDefault="00056E59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1CE6CD8" w14:textId="77777777" w:rsidR="00056E59" w:rsidRDefault="00056E59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773271E8" w14:textId="77777777" w:rsidR="00056E59" w:rsidRDefault="00056E59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6548D082" w14:textId="77777777" w:rsidR="00056E59" w:rsidRDefault="00056E59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3573F58D" w14:textId="77777777" w:rsidR="00056E59" w:rsidRDefault="00056E59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C9FF265" w14:textId="77777777" w:rsidR="00056E59" w:rsidRDefault="00056E59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01845500" w14:textId="77777777" w:rsidR="00056E59" w:rsidRDefault="00056E59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C121AA" w14:paraId="76F2A7A3" w14:textId="4CBDA004" w:rsidTr="00112C0D">
        <w:tc>
          <w:tcPr>
            <w:tcW w:w="1585" w:type="dxa"/>
          </w:tcPr>
          <w:p w14:paraId="5AFDE98A" w14:textId="77777777" w:rsidR="00C121AA" w:rsidRDefault="00C121AA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59F53DC1" w14:textId="77777777" w:rsidR="00C121AA" w:rsidRDefault="00C121AA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304F0129" w14:textId="77777777" w:rsidR="00C121AA" w:rsidRDefault="00C121AA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61EC58E2" w14:textId="77777777" w:rsidR="00C121AA" w:rsidRDefault="00C121AA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431AD1E2" w14:textId="77777777" w:rsidR="00C121AA" w:rsidRDefault="00C121AA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21B08A14" w14:textId="77777777" w:rsidR="00C121AA" w:rsidRDefault="00C121AA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C121AA" w14:paraId="6F2AC358" w14:textId="0CADF14B" w:rsidTr="00112C0D">
        <w:tc>
          <w:tcPr>
            <w:tcW w:w="9522" w:type="dxa"/>
            <w:gridSpan w:val="5"/>
          </w:tcPr>
          <w:p w14:paraId="5615FE91" w14:textId="77777777" w:rsidR="00C121AA" w:rsidRDefault="00C121AA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4D3DF50" w14:textId="77777777" w:rsidR="00C121AA" w:rsidRDefault="00C121AA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080E7D6D" w14:textId="77777777" w:rsidR="00C121AA" w:rsidRDefault="00C121AA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C121AA" w14:paraId="08ED87F4" w14:textId="2EEE7466" w:rsidTr="00112C0D">
        <w:tc>
          <w:tcPr>
            <w:tcW w:w="9522" w:type="dxa"/>
            <w:gridSpan w:val="5"/>
          </w:tcPr>
          <w:p w14:paraId="56950B84" w14:textId="77777777" w:rsidR="00C121AA" w:rsidRDefault="00C121AA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EE7AD3B" w14:textId="77777777" w:rsidR="00C121AA" w:rsidRDefault="00C121AA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0CF43092" w14:textId="77777777" w:rsidR="00C121AA" w:rsidRDefault="00C121AA" w:rsidP="00737A5C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0C2AEC1D" w14:textId="77777777" w:rsidTr="007249B4">
        <w:tc>
          <w:tcPr>
            <w:tcW w:w="1585" w:type="dxa"/>
            <w:shd w:val="clear" w:color="auto" w:fill="76E3FF"/>
          </w:tcPr>
          <w:p w14:paraId="2B8B995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586593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2E18D50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9B0CBF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5E8E014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8D3B0E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3C36328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63E6AF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239A8FD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B8C626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53A8C218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N.º DE P</w:t>
            </w:r>
            <w:r>
              <w:rPr>
                <w:rFonts w:ascii="Arial" w:hAnsi="Arial" w:cs="Arial"/>
                <w:bCs/>
                <w:sz w:val="16"/>
                <w:szCs w:val="16"/>
                <w:lang w:val="es-ES"/>
              </w:rPr>
              <w:t>Á</w:t>
            </w: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GINA</w:t>
            </w:r>
          </w:p>
        </w:tc>
      </w:tr>
      <w:tr w:rsidR="00A528B4" w14:paraId="0497A89A" w14:textId="77777777" w:rsidTr="007249B4">
        <w:tc>
          <w:tcPr>
            <w:tcW w:w="1585" w:type="dxa"/>
          </w:tcPr>
          <w:p w14:paraId="65B0BC6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483860C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35E6B12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6E27EC3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0C9E67F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3406D14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0AB1491E" w14:textId="77777777" w:rsidTr="007249B4">
        <w:tc>
          <w:tcPr>
            <w:tcW w:w="9522" w:type="dxa"/>
            <w:gridSpan w:val="5"/>
          </w:tcPr>
          <w:p w14:paraId="492BCF9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0C6F3A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5B7DF87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77A9DF1C" w14:textId="77777777" w:rsidTr="007249B4">
        <w:tc>
          <w:tcPr>
            <w:tcW w:w="9522" w:type="dxa"/>
            <w:gridSpan w:val="5"/>
          </w:tcPr>
          <w:p w14:paraId="4E4EC89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F72D1C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32E78A1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32DADF7E" w14:textId="77777777" w:rsidTr="007249B4">
        <w:tc>
          <w:tcPr>
            <w:tcW w:w="1585" w:type="dxa"/>
            <w:shd w:val="clear" w:color="auto" w:fill="76E3FF"/>
          </w:tcPr>
          <w:p w14:paraId="4AE122F1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A06557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2008740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F579E7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5F67DD8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EA96B6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348A9B4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473972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2179D0D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94E7C2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32FD19F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124A003D" w14:textId="77777777" w:rsidTr="007249B4">
        <w:tc>
          <w:tcPr>
            <w:tcW w:w="1585" w:type="dxa"/>
          </w:tcPr>
          <w:p w14:paraId="11BCC3C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11AFB5C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1CDDA99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7EC03AA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2F97245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5459C0E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450B7DA8" w14:textId="77777777" w:rsidTr="007249B4">
        <w:tc>
          <w:tcPr>
            <w:tcW w:w="9522" w:type="dxa"/>
            <w:gridSpan w:val="5"/>
          </w:tcPr>
          <w:p w14:paraId="3BF7DEF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F320D3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2E31BC2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69505D3D" w14:textId="77777777" w:rsidTr="007249B4">
        <w:tc>
          <w:tcPr>
            <w:tcW w:w="9522" w:type="dxa"/>
            <w:gridSpan w:val="5"/>
          </w:tcPr>
          <w:p w14:paraId="64E061E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F19E7B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6FDC164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0313258B" w14:textId="77777777" w:rsidTr="007249B4">
        <w:tc>
          <w:tcPr>
            <w:tcW w:w="1585" w:type="dxa"/>
            <w:shd w:val="clear" w:color="auto" w:fill="76E3FF"/>
          </w:tcPr>
          <w:p w14:paraId="4B15E24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1966D9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22F75C1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694286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7CDF000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21051F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1724AF9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572202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36487D9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607DD3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46BE06A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1ACF3FFE" w14:textId="77777777" w:rsidTr="007249B4">
        <w:tc>
          <w:tcPr>
            <w:tcW w:w="1585" w:type="dxa"/>
          </w:tcPr>
          <w:p w14:paraId="1094014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19024BC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0821DE4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1657DF4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441D1F6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2C49806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282BEF95" w14:textId="77777777" w:rsidTr="007249B4">
        <w:tc>
          <w:tcPr>
            <w:tcW w:w="9522" w:type="dxa"/>
            <w:gridSpan w:val="5"/>
          </w:tcPr>
          <w:p w14:paraId="1BD6A79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4E78401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10BFC66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39AD8950" w14:textId="77777777" w:rsidTr="007249B4">
        <w:tc>
          <w:tcPr>
            <w:tcW w:w="9522" w:type="dxa"/>
            <w:gridSpan w:val="5"/>
          </w:tcPr>
          <w:p w14:paraId="3892F28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86E34B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36E992B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1D6E772B" w14:textId="77777777" w:rsidTr="007249B4">
        <w:tc>
          <w:tcPr>
            <w:tcW w:w="1585" w:type="dxa"/>
            <w:shd w:val="clear" w:color="auto" w:fill="76E3FF"/>
          </w:tcPr>
          <w:p w14:paraId="517982F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DA189A8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lastRenderedPageBreak/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792AC2A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87A6B9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0B7E617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A6EC5F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56AD4821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0B50B0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lastRenderedPageBreak/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4C75F59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645BBC6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2E58BD9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3E338559" w14:textId="77777777" w:rsidTr="007249B4">
        <w:tc>
          <w:tcPr>
            <w:tcW w:w="1585" w:type="dxa"/>
          </w:tcPr>
          <w:p w14:paraId="31DE654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3BDFC7D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1301FFF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4EC5421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0084DE9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045B50B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2C36DB5D" w14:textId="77777777" w:rsidTr="007A2BB4">
        <w:tc>
          <w:tcPr>
            <w:tcW w:w="9522" w:type="dxa"/>
            <w:gridSpan w:val="5"/>
          </w:tcPr>
          <w:p w14:paraId="72141FDB" w14:textId="77777777" w:rsidR="00A528B4" w:rsidRDefault="00A528B4" w:rsidP="00A528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685DF5B" w14:textId="0917112B" w:rsidR="00A528B4" w:rsidRDefault="00A528B4" w:rsidP="00A528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08D69C4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2835A17C" w14:textId="77777777" w:rsidTr="007249B4">
        <w:tc>
          <w:tcPr>
            <w:tcW w:w="1585" w:type="dxa"/>
          </w:tcPr>
          <w:p w14:paraId="6704E90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426D8E7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0000011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1B35B0B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75C9E1A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5CE3BF7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58A73352" w14:textId="77777777" w:rsidTr="007249B4">
        <w:tc>
          <w:tcPr>
            <w:tcW w:w="1585" w:type="dxa"/>
            <w:shd w:val="clear" w:color="auto" w:fill="76E3FF"/>
          </w:tcPr>
          <w:p w14:paraId="214F610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D49F898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19D2E21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A397F5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1AD6789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0DDA9E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42CBC35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E125BF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415FE24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677E6A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10D864F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N.º DE P</w:t>
            </w:r>
            <w:r>
              <w:rPr>
                <w:rFonts w:ascii="Arial" w:hAnsi="Arial" w:cs="Arial"/>
                <w:bCs/>
                <w:sz w:val="16"/>
                <w:szCs w:val="16"/>
                <w:lang w:val="es-ES"/>
              </w:rPr>
              <w:t>Á</w:t>
            </w: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GINA</w:t>
            </w:r>
          </w:p>
        </w:tc>
      </w:tr>
      <w:tr w:rsidR="00A528B4" w14:paraId="24C85DC0" w14:textId="77777777" w:rsidTr="007249B4">
        <w:tc>
          <w:tcPr>
            <w:tcW w:w="1585" w:type="dxa"/>
          </w:tcPr>
          <w:p w14:paraId="2168C2D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4B072A6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6CF1FCF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1A828A3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1CFE1F6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5C0772B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41FE2703" w14:textId="77777777" w:rsidTr="007249B4">
        <w:tc>
          <w:tcPr>
            <w:tcW w:w="9522" w:type="dxa"/>
            <w:gridSpan w:val="5"/>
          </w:tcPr>
          <w:p w14:paraId="35C159F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5A5B3B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50ED7DC1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3FA3A2F0" w14:textId="77777777" w:rsidTr="007249B4">
        <w:tc>
          <w:tcPr>
            <w:tcW w:w="9522" w:type="dxa"/>
            <w:gridSpan w:val="5"/>
          </w:tcPr>
          <w:p w14:paraId="4E2B660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1F5B60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7A5590D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2CE67636" w14:textId="77777777" w:rsidTr="007249B4">
        <w:tc>
          <w:tcPr>
            <w:tcW w:w="1585" w:type="dxa"/>
            <w:shd w:val="clear" w:color="auto" w:fill="76E3FF"/>
          </w:tcPr>
          <w:p w14:paraId="03AEA8A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E88015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22A8C3D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F6F044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2102D49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4A3117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7EE266F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E95C071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6204824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62076FE1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525BF58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19BEDDC7" w14:textId="77777777" w:rsidTr="007249B4">
        <w:tc>
          <w:tcPr>
            <w:tcW w:w="1585" w:type="dxa"/>
          </w:tcPr>
          <w:p w14:paraId="2051C45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7BE7205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6CCF98E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732A52F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39BD1D8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27238C0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7B70ABE6" w14:textId="77777777" w:rsidTr="007249B4">
        <w:tc>
          <w:tcPr>
            <w:tcW w:w="9522" w:type="dxa"/>
            <w:gridSpan w:val="5"/>
          </w:tcPr>
          <w:p w14:paraId="4A4EE5D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FD48568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270EBCE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70D864C5" w14:textId="77777777" w:rsidTr="007249B4">
        <w:tc>
          <w:tcPr>
            <w:tcW w:w="9522" w:type="dxa"/>
            <w:gridSpan w:val="5"/>
          </w:tcPr>
          <w:p w14:paraId="2C7F7E2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2188CA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72D858E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42AD2281" w14:textId="77777777" w:rsidTr="007249B4">
        <w:tc>
          <w:tcPr>
            <w:tcW w:w="1585" w:type="dxa"/>
            <w:shd w:val="clear" w:color="auto" w:fill="76E3FF"/>
          </w:tcPr>
          <w:p w14:paraId="389ED05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FAAFC9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1DA9BB3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37F54C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16E4AB3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D8A258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17CF0BE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D097968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6F8383B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360E3E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5714592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25C4455A" w14:textId="77777777" w:rsidTr="007249B4">
        <w:tc>
          <w:tcPr>
            <w:tcW w:w="1585" w:type="dxa"/>
          </w:tcPr>
          <w:p w14:paraId="071199F1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494B5551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6A14E90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3F3D95C1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38A6D48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7333D02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79EB4005" w14:textId="77777777" w:rsidTr="007249B4">
        <w:tc>
          <w:tcPr>
            <w:tcW w:w="9522" w:type="dxa"/>
            <w:gridSpan w:val="5"/>
          </w:tcPr>
          <w:p w14:paraId="75A54C8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6176F2F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2B5513F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31FCB608" w14:textId="77777777" w:rsidTr="007249B4">
        <w:tc>
          <w:tcPr>
            <w:tcW w:w="9522" w:type="dxa"/>
            <w:gridSpan w:val="5"/>
          </w:tcPr>
          <w:p w14:paraId="5103EB7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E6DF50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7B5CCBA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772C34F5" w14:textId="77777777" w:rsidTr="007249B4">
        <w:tc>
          <w:tcPr>
            <w:tcW w:w="1585" w:type="dxa"/>
            <w:shd w:val="clear" w:color="auto" w:fill="76E3FF"/>
          </w:tcPr>
          <w:p w14:paraId="46E022F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FA9C08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4E4B1B3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25FB43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1C928F4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D8E9D8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233F54D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FA6601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3CC0739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E1E8A7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34B3F78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21504C7D" w14:textId="77777777" w:rsidTr="007249B4">
        <w:tc>
          <w:tcPr>
            <w:tcW w:w="1585" w:type="dxa"/>
          </w:tcPr>
          <w:p w14:paraId="75F8944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5C5E9DE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34DC5C7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04D522B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7FA2AC1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1EB1AD41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6B2AF848" w14:textId="77777777" w:rsidTr="007249B4">
        <w:tc>
          <w:tcPr>
            <w:tcW w:w="9522" w:type="dxa"/>
            <w:gridSpan w:val="5"/>
          </w:tcPr>
          <w:p w14:paraId="209321E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787F06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451FAC8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13355234" w14:textId="77777777" w:rsidTr="007249B4">
        <w:tc>
          <w:tcPr>
            <w:tcW w:w="9522" w:type="dxa"/>
            <w:gridSpan w:val="5"/>
          </w:tcPr>
          <w:p w14:paraId="6A83CD4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D67F99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78DEB79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03C5F1EA" w14:textId="77777777" w:rsidTr="007249B4">
        <w:tc>
          <w:tcPr>
            <w:tcW w:w="1585" w:type="dxa"/>
            <w:shd w:val="clear" w:color="auto" w:fill="76E3FF"/>
          </w:tcPr>
          <w:p w14:paraId="7F9F599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F3D321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09B6E78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8DD241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66BDB44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6BB188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22A81CF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66B7B6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046B0D0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9E02FE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489B2AC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N.º DE P</w:t>
            </w:r>
            <w:r>
              <w:rPr>
                <w:rFonts w:ascii="Arial" w:hAnsi="Arial" w:cs="Arial"/>
                <w:bCs/>
                <w:sz w:val="16"/>
                <w:szCs w:val="16"/>
                <w:lang w:val="es-ES"/>
              </w:rPr>
              <w:t>Á</w:t>
            </w:r>
            <w:r w:rsidRPr="00056E59">
              <w:rPr>
                <w:rFonts w:ascii="Arial" w:hAnsi="Arial" w:cs="Arial"/>
                <w:bCs/>
                <w:sz w:val="16"/>
                <w:szCs w:val="16"/>
                <w:lang w:val="es-ES"/>
              </w:rPr>
              <w:t>GINA</w:t>
            </w:r>
          </w:p>
        </w:tc>
      </w:tr>
      <w:tr w:rsidR="00A528B4" w14:paraId="022B68E0" w14:textId="77777777" w:rsidTr="007249B4">
        <w:tc>
          <w:tcPr>
            <w:tcW w:w="1585" w:type="dxa"/>
          </w:tcPr>
          <w:p w14:paraId="5BDE3FA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783CB27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4B98A141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396F22D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77985EF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2B80AAF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7B31A7D2" w14:textId="77777777" w:rsidTr="007249B4">
        <w:tc>
          <w:tcPr>
            <w:tcW w:w="9522" w:type="dxa"/>
            <w:gridSpan w:val="5"/>
          </w:tcPr>
          <w:p w14:paraId="5663141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3207AC5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6B6ACC6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09E0AD00" w14:textId="77777777" w:rsidTr="007249B4">
        <w:tc>
          <w:tcPr>
            <w:tcW w:w="9522" w:type="dxa"/>
            <w:gridSpan w:val="5"/>
          </w:tcPr>
          <w:p w14:paraId="3B0019E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DEE7B1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10F45EA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701E567D" w14:textId="77777777" w:rsidTr="007249B4">
        <w:tc>
          <w:tcPr>
            <w:tcW w:w="1585" w:type="dxa"/>
            <w:shd w:val="clear" w:color="auto" w:fill="76E3FF"/>
          </w:tcPr>
          <w:p w14:paraId="0B599B8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7B0BC0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22290EB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1C2542B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5C7E2D7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6FA3222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6061BF3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0F11F1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5D433A41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71EBB9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710F398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68F2406D" w14:textId="77777777" w:rsidTr="007249B4">
        <w:tc>
          <w:tcPr>
            <w:tcW w:w="1585" w:type="dxa"/>
          </w:tcPr>
          <w:p w14:paraId="56E8FC0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4318C9A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28FC8E8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7BF4340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627D7EE2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03798BB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21A09FE8" w14:textId="77777777" w:rsidTr="007249B4">
        <w:tc>
          <w:tcPr>
            <w:tcW w:w="9522" w:type="dxa"/>
            <w:gridSpan w:val="5"/>
          </w:tcPr>
          <w:p w14:paraId="309E77F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A6D9E9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6A6AE358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504DE2D4" w14:textId="77777777" w:rsidTr="007249B4">
        <w:tc>
          <w:tcPr>
            <w:tcW w:w="9522" w:type="dxa"/>
            <w:gridSpan w:val="5"/>
          </w:tcPr>
          <w:p w14:paraId="2A234134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25892B07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1A447BC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40FF39E3" w14:textId="77777777" w:rsidTr="007249B4">
        <w:tc>
          <w:tcPr>
            <w:tcW w:w="1585" w:type="dxa"/>
            <w:shd w:val="clear" w:color="auto" w:fill="76E3FF"/>
          </w:tcPr>
          <w:p w14:paraId="5703AED0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3564C8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Nombre del Cargo</w:t>
            </w:r>
          </w:p>
        </w:tc>
        <w:tc>
          <w:tcPr>
            <w:tcW w:w="1644" w:type="dxa"/>
            <w:shd w:val="clear" w:color="auto" w:fill="76E3FF"/>
          </w:tcPr>
          <w:p w14:paraId="60C3F27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839F4B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Institución</w:t>
            </w:r>
          </w:p>
        </w:tc>
        <w:tc>
          <w:tcPr>
            <w:tcW w:w="1540" w:type="dxa"/>
            <w:shd w:val="clear" w:color="auto" w:fill="76E3FF"/>
          </w:tcPr>
          <w:p w14:paraId="426D9B0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1E1E64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672" w:type="dxa"/>
            <w:shd w:val="clear" w:color="auto" w:fill="76E3FF"/>
          </w:tcPr>
          <w:p w14:paraId="524C70E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99568AD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Fecha de Conclusión</w:t>
            </w:r>
          </w:p>
        </w:tc>
        <w:tc>
          <w:tcPr>
            <w:tcW w:w="3081" w:type="dxa"/>
            <w:shd w:val="clear" w:color="auto" w:fill="76E3FF"/>
          </w:tcPr>
          <w:p w14:paraId="53DD9C3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7C01033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Total: años, meses días</w:t>
            </w:r>
          </w:p>
        </w:tc>
        <w:tc>
          <w:tcPr>
            <w:tcW w:w="821" w:type="dxa"/>
            <w:shd w:val="clear" w:color="auto" w:fill="76E3FF"/>
          </w:tcPr>
          <w:p w14:paraId="1E3A6346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66E128FB" w14:textId="77777777" w:rsidTr="007249B4">
        <w:tc>
          <w:tcPr>
            <w:tcW w:w="1585" w:type="dxa"/>
          </w:tcPr>
          <w:p w14:paraId="1A5CA1E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44" w:type="dxa"/>
          </w:tcPr>
          <w:p w14:paraId="6EBC6FC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540" w:type="dxa"/>
          </w:tcPr>
          <w:p w14:paraId="4E1973CB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1672" w:type="dxa"/>
          </w:tcPr>
          <w:p w14:paraId="417C23AA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3081" w:type="dxa"/>
          </w:tcPr>
          <w:p w14:paraId="52710055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 w:val="restart"/>
          </w:tcPr>
          <w:p w14:paraId="542692F8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20DB8C07" w14:textId="77777777" w:rsidTr="007249B4">
        <w:tc>
          <w:tcPr>
            <w:tcW w:w="9522" w:type="dxa"/>
            <w:gridSpan w:val="5"/>
          </w:tcPr>
          <w:p w14:paraId="66EE0CC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56E430E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Breve descripción de las funciones realizadas en el puesto:</w:t>
            </w:r>
          </w:p>
        </w:tc>
        <w:tc>
          <w:tcPr>
            <w:tcW w:w="821" w:type="dxa"/>
            <w:vMerge/>
          </w:tcPr>
          <w:p w14:paraId="020F527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A528B4" w14:paraId="67DE392E" w14:textId="77777777" w:rsidTr="007249B4">
        <w:tc>
          <w:tcPr>
            <w:tcW w:w="9522" w:type="dxa"/>
            <w:gridSpan w:val="5"/>
          </w:tcPr>
          <w:p w14:paraId="2197B87F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548DA359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21" w:type="dxa"/>
            <w:vMerge/>
          </w:tcPr>
          <w:p w14:paraId="58C0648C" w14:textId="77777777" w:rsidR="00A528B4" w:rsidRDefault="00A528B4" w:rsidP="007249B4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</w:tbl>
    <w:p w14:paraId="165AA3B4" w14:textId="77777777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6658"/>
        <w:gridCol w:w="2835"/>
        <w:gridCol w:w="850"/>
      </w:tblGrid>
      <w:tr w:rsidR="00056E59" w14:paraId="1F7DCB7E" w14:textId="77777777" w:rsidTr="00806631">
        <w:tc>
          <w:tcPr>
            <w:tcW w:w="6658" w:type="dxa"/>
            <w:shd w:val="clear" w:color="auto" w:fill="A6A6A6" w:themeFill="background1" w:themeFillShade="A6"/>
          </w:tcPr>
          <w:p w14:paraId="2E46E298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06FAF84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es-ES"/>
              </w:rPr>
              <w:t>SUMATORIA total de la experiencia laboral ( en años, meses y días )</w:t>
            </w:r>
          </w:p>
        </w:tc>
        <w:tc>
          <w:tcPr>
            <w:tcW w:w="2835" w:type="dxa"/>
          </w:tcPr>
          <w:p w14:paraId="0B1B5E1C" w14:textId="77777777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  <w:tc>
          <w:tcPr>
            <w:tcW w:w="850" w:type="dxa"/>
          </w:tcPr>
          <w:p w14:paraId="07AD540A" w14:textId="74195694" w:rsidR="00056E59" w:rsidRDefault="00056E5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</w:tbl>
    <w:p w14:paraId="37F45BAB" w14:textId="1B85551D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651EF939" w14:textId="77777777" w:rsidR="00D12824" w:rsidRDefault="00D12824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346D801F" w14:textId="77777777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  <w:r w:rsidRPr="008A4043">
        <w:rPr>
          <w:rFonts w:ascii="Arial" w:hAnsi="Arial" w:cs="Arial"/>
          <w:b/>
          <w:bCs/>
          <w:sz w:val="18"/>
          <w:szCs w:val="18"/>
          <w:lang w:val="es-ES"/>
        </w:rPr>
        <w:t>7.- OTROS.</w:t>
      </w:r>
      <w:r>
        <w:rPr>
          <w:rFonts w:ascii="Arial" w:hAnsi="Arial" w:cs="Arial"/>
          <w:bCs/>
          <w:sz w:val="18"/>
          <w:szCs w:val="18"/>
          <w:lang w:val="es-ES"/>
        </w:rPr>
        <w:t xml:space="preserve"> (Publicaciones o reconocimientos relacionados con el puesto de trabajo)</w:t>
      </w:r>
    </w:p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10343"/>
      </w:tblGrid>
      <w:tr w:rsidR="006A02D9" w14:paraId="54E6207A" w14:textId="77777777" w:rsidTr="00806631">
        <w:tc>
          <w:tcPr>
            <w:tcW w:w="10343" w:type="dxa"/>
          </w:tcPr>
          <w:p w14:paraId="67D8E64C" w14:textId="77777777" w:rsidR="006A02D9" w:rsidRDefault="006A02D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707E4EE" w14:textId="77777777" w:rsidR="006A02D9" w:rsidRDefault="006A02D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8A4043">
              <w:rPr>
                <w:rFonts w:ascii="Arial" w:hAnsi="Arial" w:cs="Arial"/>
                <w:bCs/>
                <w:sz w:val="18"/>
                <w:szCs w:val="18"/>
                <w:shd w:val="clear" w:color="auto" w:fill="A6A6A6" w:themeFill="background1" w:themeFillShade="A6"/>
                <w:lang w:val="es-ES"/>
              </w:rPr>
              <w:t>Descripción</w:t>
            </w:r>
          </w:p>
        </w:tc>
      </w:tr>
      <w:tr w:rsidR="006A02D9" w14:paraId="3E0AB60B" w14:textId="77777777" w:rsidTr="00806631">
        <w:tc>
          <w:tcPr>
            <w:tcW w:w="10343" w:type="dxa"/>
          </w:tcPr>
          <w:p w14:paraId="1B78D3FF" w14:textId="77777777" w:rsidR="006A02D9" w:rsidRDefault="006A02D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056991CA" w14:textId="77777777" w:rsidR="006A02D9" w:rsidRDefault="006A02D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  <w:tr w:rsidR="006A02D9" w14:paraId="2AAE04B2" w14:textId="77777777" w:rsidTr="00806631">
        <w:tc>
          <w:tcPr>
            <w:tcW w:w="10343" w:type="dxa"/>
          </w:tcPr>
          <w:p w14:paraId="3BF69EA9" w14:textId="77777777" w:rsidR="006A02D9" w:rsidRDefault="006A02D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7F318AFD" w14:textId="77777777" w:rsidR="006A02D9" w:rsidRDefault="006A02D9" w:rsidP="00796F5F">
            <w:pPr>
              <w:spacing w:line="360" w:lineRule="auto"/>
              <w:ind w:left="0" w:firstLine="0"/>
              <w:jc w:val="center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  <w:r w:rsidRPr="008A4043">
              <w:rPr>
                <w:rFonts w:ascii="Arial" w:hAnsi="Arial" w:cs="Arial"/>
                <w:bCs/>
                <w:sz w:val="18"/>
                <w:szCs w:val="18"/>
                <w:shd w:val="clear" w:color="auto" w:fill="A6A6A6" w:themeFill="background1" w:themeFillShade="A6"/>
                <w:lang w:val="es-ES"/>
              </w:rPr>
              <w:t>Descripción</w:t>
            </w:r>
          </w:p>
        </w:tc>
      </w:tr>
      <w:tr w:rsidR="006A02D9" w14:paraId="366E1C3E" w14:textId="77777777" w:rsidTr="00806631">
        <w:tc>
          <w:tcPr>
            <w:tcW w:w="10343" w:type="dxa"/>
          </w:tcPr>
          <w:p w14:paraId="70F6F302" w14:textId="77777777" w:rsidR="006A02D9" w:rsidRDefault="006A02D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  <w:p w14:paraId="4CD58578" w14:textId="77777777" w:rsidR="006A02D9" w:rsidRDefault="006A02D9" w:rsidP="00796F5F">
            <w:pPr>
              <w:spacing w:line="360" w:lineRule="auto"/>
              <w:ind w:left="0" w:firstLine="0"/>
              <w:rPr>
                <w:rFonts w:ascii="Arial" w:hAnsi="Arial" w:cs="Arial"/>
                <w:bCs/>
                <w:sz w:val="18"/>
                <w:szCs w:val="18"/>
                <w:lang w:val="es-ES"/>
              </w:rPr>
            </w:pPr>
          </w:p>
        </w:tc>
      </w:tr>
    </w:tbl>
    <w:p w14:paraId="27196BE6" w14:textId="007848D9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  <w:r>
        <w:rPr>
          <w:rFonts w:ascii="Arial" w:hAnsi="Arial" w:cs="Arial"/>
          <w:bCs/>
          <w:sz w:val="18"/>
          <w:szCs w:val="18"/>
          <w:lang w:val="es-ES"/>
        </w:rPr>
        <w:t>Nota: Presentar Hoja</w:t>
      </w:r>
      <w:r w:rsidR="00392A4E">
        <w:rPr>
          <w:rFonts w:ascii="Arial" w:hAnsi="Arial" w:cs="Arial"/>
          <w:bCs/>
          <w:sz w:val="18"/>
          <w:szCs w:val="18"/>
          <w:lang w:val="es-ES"/>
        </w:rPr>
        <w:t xml:space="preserve"> de Vida debidamente respaldada y foliado.</w:t>
      </w:r>
    </w:p>
    <w:p w14:paraId="49A5EE23" w14:textId="476BFC4B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  <w:r>
        <w:rPr>
          <w:rFonts w:ascii="Arial" w:hAnsi="Arial" w:cs="Arial"/>
          <w:bCs/>
          <w:sz w:val="18"/>
          <w:szCs w:val="18"/>
          <w:lang w:val="es-ES"/>
        </w:rPr>
        <w:t xml:space="preserve">Firma </w:t>
      </w:r>
      <w:r>
        <w:rPr>
          <w:rFonts w:ascii="Arial" w:hAnsi="Arial" w:cs="Arial"/>
          <w:bCs/>
          <w:sz w:val="18"/>
          <w:szCs w:val="18"/>
          <w:lang w:val="es-ES"/>
        </w:rPr>
        <w:tab/>
      </w:r>
      <w:r>
        <w:rPr>
          <w:rFonts w:ascii="Arial" w:hAnsi="Arial" w:cs="Arial"/>
          <w:bCs/>
          <w:sz w:val="18"/>
          <w:szCs w:val="18"/>
          <w:lang w:val="es-ES"/>
        </w:rPr>
        <w:tab/>
      </w:r>
      <w:r>
        <w:rPr>
          <w:rFonts w:ascii="Arial" w:hAnsi="Arial" w:cs="Arial"/>
          <w:bCs/>
          <w:sz w:val="18"/>
          <w:szCs w:val="18"/>
          <w:lang w:val="es-ES"/>
        </w:rPr>
        <w:tab/>
      </w:r>
      <w:r w:rsidR="002E0397">
        <w:rPr>
          <w:rFonts w:ascii="Arial" w:hAnsi="Arial" w:cs="Arial"/>
          <w:bCs/>
          <w:sz w:val="18"/>
          <w:szCs w:val="18"/>
          <w:lang w:val="es-ES"/>
        </w:rPr>
        <w:t xml:space="preserve">                              </w:t>
      </w:r>
      <w:r>
        <w:rPr>
          <w:rFonts w:ascii="Arial" w:hAnsi="Arial" w:cs="Arial"/>
          <w:bCs/>
          <w:sz w:val="18"/>
          <w:szCs w:val="18"/>
          <w:lang w:val="es-ES"/>
        </w:rPr>
        <w:t>………………………………………….</w:t>
      </w:r>
    </w:p>
    <w:p w14:paraId="7DAD827D" w14:textId="41A53E5C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  <w:r>
        <w:rPr>
          <w:rFonts w:ascii="Arial" w:hAnsi="Arial" w:cs="Arial"/>
          <w:bCs/>
          <w:sz w:val="18"/>
          <w:szCs w:val="18"/>
          <w:lang w:val="es-ES"/>
        </w:rPr>
        <w:lastRenderedPageBreak/>
        <w:t xml:space="preserve">Nombre del </w:t>
      </w:r>
      <w:r w:rsidR="00F53262">
        <w:rPr>
          <w:rFonts w:ascii="Arial" w:hAnsi="Arial" w:cs="Arial"/>
          <w:bCs/>
          <w:sz w:val="18"/>
          <w:szCs w:val="18"/>
          <w:lang w:val="es-ES"/>
        </w:rPr>
        <w:t>funcionario</w:t>
      </w:r>
      <w:r>
        <w:rPr>
          <w:rFonts w:ascii="Arial" w:hAnsi="Arial" w:cs="Arial"/>
          <w:bCs/>
          <w:sz w:val="18"/>
          <w:szCs w:val="18"/>
          <w:lang w:val="es-ES"/>
        </w:rPr>
        <w:tab/>
      </w:r>
      <w:r>
        <w:rPr>
          <w:rFonts w:ascii="Arial" w:hAnsi="Arial" w:cs="Arial"/>
          <w:bCs/>
          <w:sz w:val="18"/>
          <w:szCs w:val="18"/>
          <w:lang w:val="es-ES"/>
        </w:rPr>
        <w:tab/>
      </w:r>
      <w:r>
        <w:rPr>
          <w:rFonts w:ascii="Arial" w:hAnsi="Arial" w:cs="Arial"/>
          <w:bCs/>
          <w:sz w:val="18"/>
          <w:szCs w:val="18"/>
          <w:lang w:val="es-ES"/>
        </w:rPr>
        <w:tab/>
        <w:t>……………………………..……………</w:t>
      </w:r>
    </w:p>
    <w:p w14:paraId="0473E415" w14:textId="61C45E09" w:rsidR="006A02D9" w:rsidRDefault="006A02D9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  <w:r>
        <w:rPr>
          <w:rFonts w:ascii="Arial" w:hAnsi="Arial" w:cs="Arial"/>
          <w:bCs/>
          <w:sz w:val="18"/>
          <w:szCs w:val="18"/>
          <w:lang w:val="es-ES"/>
        </w:rPr>
        <w:t>Cédula de Identidad</w:t>
      </w:r>
      <w:r>
        <w:rPr>
          <w:rFonts w:ascii="Arial" w:hAnsi="Arial" w:cs="Arial"/>
          <w:bCs/>
          <w:sz w:val="18"/>
          <w:szCs w:val="18"/>
          <w:lang w:val="es-ES"/>
        </w:rPr>
        <w:tab/>
      </w:r>
      <w:r>
        <w:rPr>
          <w:rFonts w:ascii="Arial" w:hAnsi="Arial" w:cs="Arial"/>
          <w:bCs/>
          <w:sz w:val="18"/>
          <w:szCs w:val="18"/>
          <w:lang w:val="es-ES"/>
        </w:rPr>
        <w:tab/>
      </w:r>
      <w:r>
        <w:rPr>
          <w:rFonts w:ascii="Arial" w:hAnsi="Arial" w:cs="Arial"/>
          <w:bCs/>
          <w:sz w:val="18"/>
          <w:szCs w:val="18"/>
          <w:lang w:val="es-ES"/>
        </w:rPr>
        <w:tab/>
        <w:t>…………………………………………..</w:t>
      </w:r>
    </w:p>
    <w:p w14:paraId="4558585C" w14:textId="6EC79140" w:rsidR="003770D0" w:rsidRDefault="003770D0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  <w:r>
        <w:rPr>
          <w:rFonts w:ascii="Arial" w:hAnsi="Arial" w:cs="Arial"/>
          <w:bCs/>
          <w:sz w:val="18"/>
          <w:szCs w:val="18"/>
          <w:lang w:val="es-ES"/>
        </w:rPr>
        <w:t>Adjuntar su copia de cedula de identidad</w:t>
      </w:r>
    </w:p>
    <w:p w14:paraId="791C468C" w14:textId="4CCB6444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31D264D6" w14:textId="6F73414D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339D25D4" w14:textId="2EC0FD6C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3CC6F60C" w14:textId="37D9EDB9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3E8190FF" w14:textId="0BA468B9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3D522BC4" w14:textId="1465DEA4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231AE44A" w14:textId="59B4B2E3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043F9DAA" w14:textId="17902527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0FEE0AF5" w14:textId="3A271EEA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09D9BC8B" w14:textId="0122E98E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3366A3E2" w14:textId="03A9F0E5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298B2D5D" w14:textId="5B581267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5CC6D1CB" w14:textId="526B4F22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79C7A4E3" w14:textId="7B0D9AFD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53FFC5EF" w14:textId="16593C91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787538E0" w14:textId="4413DE0A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4939F86E" w14:textId="4FFC62C9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20669628" w14:textId="1A9B4DE8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53087ACC" w14:textId="075BC2D3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664DBC8A" w14:textId="4F46FA8F" w:rsidR="00EA35A3" w:rsidRDefault="00EA35A3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143252B2" w14:textId="77777777" w:rsidR="00EA35A3" w:rsidRDefault="00EA35A3" w:rsidP="0079569B"/>
    <w:p w14:paraId="0F43EFD1" w14:textId="79FF70A1" w:rsidR="0079569B" w:rsidRDefault="007868C6" w:rsidP="0079569B">
      <w:r>
        <w:rPr>
          <w:noProof/>
          <w:lang w:val="es-BO" w:eastAsia="es-BO"/>
        </w:rPr>
        <w:lastRenderedPageBreak/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FB270A3" wp14:editId="17F12042">
                <wp:simplePos x="0" y="0"/>
                <wp:positionH relativeFrom="column">
                  <wp:posOffset>5090852</wp:posOffset>
                </wp:positionH>
                <wp:positionV relativeFrom="page">
                  <wp:posOffset>654855</wp:posOffset>
                </wp:positionV>
                <wp:extent cx="1555750" cy="1609725"/>
                <wp:effectExtent l="0" t="0" r="25400" b="28575"/>
                <wp:wrapTight wrapText="bothSides">
                  <wp:wrapPolygon edited="0">
                    <wp:start x="1851" y="0"/>
                    <wp:lineTo x="0" y="1278"/>
                    <wp:lineTo x="0" y="20705"/>
                    <wp:lineTo x="1587" y="21728"/>
                    <wp:lineTo x="1851" y="21728"/>
                    <wp:lineTo x="19837" y="21728"/>
                    <wp:lineTo x="20101" y="21728"/>
                    <wp:lineTo x="21688" y="20705"/>
                    <wp:lineTo x="21688" y="1278"/>
                    <wp:lineTo x="19837" y="0"/>
                    <wp:lineTo x="1851" y="0"/>
                  </wp:wrapPolygon>
                </wp:wrapTight>
                <wp:docPr id="254" name="Rectángulo: esquinas redondeadas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750" cy="1609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46068" w14:textId="7A83EBD5" w:rsidR="0079569B" w:rsidRPr="00DE5CC8" w:rsidRDefault="007868C6" w:rsidP="00202BE3">
                            <w:p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noProof/>
                                <w:lang w:val="es-BO" w:eastAsia="es-BO"/>
                              </w:rPr>
                              <w:drawing>
                                <wp:inline distT="0" distB="0" distL="0" distR="0" wp14:anchorId="31FB384D" wp14:editId="728B0CF2">
                                  <wp:extent cx="784435" cy="755650"/>
                                  <wp:effectExtent l="0" t="0" r="0" b="6350"/>
                                  <wp:docPr id="6" name="Picture 5" descr="cotagaita logo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C049009B-1A11-3434-BC29-343045CEA7EE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7006" name="Picture 5" descr="cotagaita logo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C049009B-1A11-3434-BC29-343045CEA7EE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lum bright="-12000" contrast="3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0589" cy="8097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AB910BD" w14:textId="77777777" w:rsidR="007868C6" w:rsidRDefault="007868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B270A3" id="Rectángulo: esquinas redondeadas 254" o:spid="_x0000_s1026" style="position:absolute;left:0;text-align:left;margin-left:400.85pt;margin-top:51.55pt;width:122.5pt;height:126.7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" fillcolor="white [3201]" strokecolor="black [3200]" strokeweight="2pt">
                <v:textbox>
                  <w:txbxContent>
                    <w:p w14:paraId="1F546068" w14:textId="7A83EBD5" w:rsidR="0079569B" w:rsidRPr="00DE5CC8" w:rsidRDefault="007868C6" w:rsidP="00202BE3">
                      <w:pPr>
                        <w:jc w:val="left"/>
                        <w:rPr>
                          <w:b/>
                          <w:bCs/>
                        </w:rPr>
                      </w:pPr>
                      <w:r>
                        <w:rPr>
                          <w:noProof/>
                          <w:lang w:val="es-BO" w:eastAsia="es-BO"/>
                        </w:rPr>
                        <w:drawing>
                          <wp:inline distT="0" distB="0" distL="0" distR="0" wp14:anchorId="31FB384D" wp14:editId="728B0CF2">
                            <wp:extent cx="784435" cy="755650"/>
                            <wp:effectExtent l="0" t="0" r="0" b="6350"/>
                            <wp:docPr id="6" name="Picture 5" descr="cotagaita logo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C049009B-1A11-3434-BC29-343045CEA7EE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7006" name="Picture 5" descr="cotagaita logo">
                                      <a:extLst>
                                        <a:ext uri="{FF2B5EF4-FFF2-40B4-BE49-F238E27FC236}">
                                          <a16:creationId xmlns:a16="http://schemas.microsoft.com/office/drawing/2014/main" id="{C049009B-1A11-3434-BC29-343045CEA7EE}"/>
                                        </a:ext>
                                      </a:extLst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lum bright="-12000" contrast="3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0589" cy="8097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AB910BD" w14:textId="77777777" w:rsidR="007868C6" w:rsidRDefault="007868C6"/>
                  </w:txbxContent>
                </v:textbox>
                <w10:wrap type="tight" anchory="page"/>
              </v:roundrect>
            </w:pict>
          </mc:Fallback>
        </mc:AlternateContent>
      </w:r>
      <w:r w:rsidRPr="00A76D29">
        <w:rPr>
          <w:noProof/>
          <w:lang w:val="es-BO" w:eastAsia="es-BO"/>
        </w:rPr>
        <w:drawing>
          <wp:anchor distT="0" distB="0" distL="114300" distR="114300" simplePos="0" relativeHeight="251664384" behindDoc="0" locked="0" layoutInCell="1" allowOverlap="1" wp14:anchorId="5179BBA6" wp14:editId="6AA06903">
            <wp:simplePos x="0" y="0"/>
            <wp:positionH relativeFrom="column">
              <wp:posOffset>-441325</wp:posOffset>
            </wp:positionH>
            <wp:positionV relativeFrom="paragraph">
              <wp:posOffset>43815</wp:posOffset>
            </wp:positionV>
            <wp:extent cx="1181100" cy="1047750"/>
            <wp:effectExtent l="19050" t="0" r="19050" b="361950"/>
            <wp:wrapNone/>
            <wp:docPr id="7" name="Imagen 7" descr="http://lapatriaenlinea.com/fotos/08_2011/77914_6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lapatriaenlinea.com/fotos/08_2011/77914_6_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01"/>
                    <a:stretch/>
                  </pic:blipFill>
                  <pic:spPr bwMode="auto">
                    <a:xfrm>
                      <a:off x="0" y="0"/>
                      <a:ext cx="1181100" cy="10477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569B">
        <w:rPr>
          <w:noProof/>
          <w:lang w:val="es-BO" w:eastAsia="es-B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A2BD9C" wp14:editId="5C8DAF30">
                <wp:simplePos x="0" y="0"/>
                <wp:positionH relativeFrom="column">
                  <wp:posOffset>910591</wp:posOffset>
                </wp:positionH>
                <wp:positionV relativeFrom="paragraph">
                  <wp:posOffset>-223520</wp:posOffset>
                </wp:positionV>
                <wp:extent cx="4095750" cy="1619250"/>
                <wp:effectExtent l="0" t="0" r="19050" b="19050"/>
                <wp:wrapNone/>
                <wp:docPr id="2" name="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0" cy="16192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85EB38" w14:textId="30E51EB6" w:rsidR="0079569B" w:rsidRDefault="0079569B" w:rsidP="0079569B">
                            <w:pPr>
                              <w:pStyle w:val="Encabezado"/>
                              <w:jc w:val="center"/>
                              <w:rPr>
                                <w:rFonts w:ascii="Bodoni MT Black" w:hAnsi="Bodoni MT Black"/>
                                <w:color w:val="000000" w:themeColor="text1"/>
                                <w:spacing w:val="142"/>
                                <w:sz w:val="28"/>
                                <w:szCs w:val="28"/>
                              </w:rPr>
                            </w:pPr>
                          </w:p>
                          <w:p w14:paraId="1E9D758C" w14:textId="77777777" w:rsidR="0079569B" w:rsidRPr="00414E89" w:rsidRDefault="0079569B" w:rsidP="0079569B">
                            <w:pPr>
                              <w:pStyle w:val="Encabezado"/>
                              <w:jc w:val="center"/>
                              <w:rPr>
                                <w:rFonts w:ascii="Bodoni MT Black" w:hAnsi="Bodoni MT Black"/>
                                <w:color w:val="000000" w:themeColor="text1"/>
                                <w:spacing w:val="142"/>
                                <w:sz w:val="28"/>
                                <w:szCs w:val="28"/>
                              </w:rPr>
                            </w:pPr>
                            <w:r w:rsidRPr="00414E89">
                              <w:rPr>
                                <w:rFonts w:ascii="Bodoni MT Black" w:hAnsi="Bodoni MT Black"/>
                                <w:color w:val="000000" w:themeColor="text1"/>
                                <w:spacing w:val="142"/>
                                <w:sz w:val="28"/>
                                <w:szCs w:val="28"/>
                              </w:rPr>
                              <w:t>GOBIERNO AUTONOMO</w:t>
                            </w:r>
                          </w:p>
                          <w:p w14:paraId="19B34A29" w14:textId="77777777" w:rsidR="0079569B" w:rsidRPr="00414E89" w:rsidRDefault="0079569B" w:rsidP="0079569B">
                            <w:pPr>
                              <w:pStyle w:val="Encabezado"/>
                              <w:jc w:val="center"/>
                              <w:rPr>
                                <w:rFonts w:ascii="Bodoni MT Black" w:hAnsi="Bodoni MT Black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14E89">
                              <w:rPr>
                                <w:rFonts w:ascii="Bodoni MT Black" w:hAnsi="Bodoni MT Black"/>
                                <w:color w:val="000000" w:themeColor="text1"/>
                                <w:spacing w:val="34"/>
                                <w:sz w:val="28"/>
                                <w:szCs w:val="28"/>
                              </w:rPr>
                              <w:t xml:space="preserve">MUNICIPAL DE </w:t>
                            </w:r>
                            <w:r>
                              <w:rPr>
                                <w:rFonts w:ascii="Bodoni MT Black" w:hAnsi="Bodoni MT Black"/>
                                <w:color w:val="000000" w:themeColor="text1"/>
                                <w:spacing w:val="34"/>
                                <w:sz w:val="28"/>
                                <w:szCs w:val="28"/>
                              </w:rPr>
                              <w:t>COTAGAITA</w:t>
                            </w:r>
                          </w:p>
                          <w:p w14:paraId="0E30D99E" w14:textId="77777777" w:rsidR="0079569B" w:rsidRDefault="0079569B" w:rsidP="0079569B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03194A42" w14:textId="77777777" w:rsidR="0079569B" w:rsidRDefault="0079569B" w:rsidP="0079569B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PRIMERA SECCIÓN – PROVINCIA NOR CHICHAS </w:t>
                            </w:r>
                          </w:p>
                          <w:p w14:paraId="7C4280DE" w14:textId="77777777" w:rsidR="0079569B" w:rsidRPr="00E464C9" w:rsidRDefault="0079569B" w:rsidP="0079569B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E464C9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CAIZA “D” – POTOSI - BOLIVIA</w:t>
                            </w:r>
                          </w:p>
                          <w:p w14:paraId="1E56BC04" w14:textId="77777777" w:rsidR="0079569B" w:rsidRPr="00414E89" w:rsidRDefault="0079569B" w:rsidP="0079569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A2BD9C" id="2 Rectángulo redondeado" o:spid="_x0000_s1027" style="position:absolute;left:0;text-align:left;margin-left:71.7pt;margin-top:-17.6pt;width:322.5pt;height:1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" fillcolor="white [3201]" strokecolor="black [3213]" strokeweight="2pt">
                <v:textbox>
                  <w:txbxContent>
                    <w:p w14:paraId="1A85EB38" w14:textId="30E51EB6" w:rsidR="0079569B" w:rsidRDefault="0079569B" w:rsidP="0079569B">
                      <w:pPr>
                        <w:pStyle w:val="Encabezado"/>
                        <w:jc w:val="center"/>
                        <w:rPr>
                          <w:rFonts w:ascii="Bodoni MT Black" w:hAnsi="Bodoni MT Black"/>
                          <w:color w:val="000000" w:themeColor="text1"/>
                          <w:spacing w:val="142"/>
                          <w:sz w:val="28"/>
                          <w:szCs w:val="28"/>
                        </w:rPr>
                      </w:pPr>
                    </w:p>
                    <w:p w14:paraId="1E9D758C" w14:textId="77777777" w:rsidR="0079569B" w:rsidRPr="00414E89" w:rsidRDefault="0079569B" w:rsidP="0079569B">
                      <w:pPr>
                        <w:pStyle w:val="Encabezado"/>
                        <w:jc w:val="center"/>
                        <w:rPr>
                          <w:rFonts w:ascii="Bodoni MT Black" w:hAnsi="Bodoni MT Black"/>
                          <w:color w:val="000000" w:themeColor="text1"/>
                          <w:spacing w:val="142"/>
                          <w:sz w:val="28"/>
                          <w:szCs w:val="28"/>
                        </w:rPr>
                      </w:pPr>
                      <w:r w:rsidRPr="00414E89">
                        <w:rPr>
                          <w:rFonts w:ascii="Bodoni MT Black" w:hAnsi="Bodoni MT Black"/>
                          <w:color w:val="000000" w:themeColor="text1"/>
                          <w:spacing w:val="142"/>
                          <w:sz w:val="28"/>
                          <w:szCs w:val="28"/>
                        </w:rPr>
                        <w:t>GOBIERNO AUTONOMO</w:t>
                      </w:r>
                    </w:p>
                    <w:p w14:paraId="19B34A29" w14:textId="77777777" w:rsidR="0079569B" w:rsidRPr="00414E89" w:rsidRDefault="0079569B" w:rsidP="0079569B">
                      <w:pPr>
                        <w:pStyle w:val="Encabezado"/>
                        <w:jc w:val="center"/>
                        <w:rPr>
                          <w:rFonts w:ascii="Bodoni MT Black" w:hAnsi="Bodoni MT Black"/>
                          <w:color w:val="000000" w:themeColor="text1"/>
                          <w:sz w:val="28"/>
                          <w:szCs w:val="28"/>
                        </w:rPr>
                      </w:pPr>
                      <w:r w:rsidRPr="00414E89">
                        <w:rPr>
                          <w:rFonts w:ascii="Bodoni MT Black" w:hAnsi="Bodoni MT Black"/>
                          <w:color w:val="000000" w:themeColor="text1"/>
                          <w:spacing w:val="34"/>
                          <w:sz w:val="28"/>
                          <w:szCs w:val="28"/>
                        </w:rPr>
                        <w:t xml:space="preserve">MUNICIPAL DE </w:t>
                      </w:r>
                      <w:r>
                        <w:rPr>
                          <w:rFonts w:ascii="Bodoni MT Black" w:hAnsi="Bodoni MT Black"/>
                          <w:color w:val="000000" w:themeColor="text1"/>
                          <w:spacing w:val="34"/>
                          <w:sz w:val="28"/>
                          <w:szCs w:val="28"/>
                        </w:rPr>
                        <w:t>COTAGAITA</w:t>
                      </w:r>
                    </w:p>
                    <w:p w14:paraId="0E30D99E" w14:textId="77777777" w:rsidR="0079569B" w:rsidRDefault="0079569B" w:rsidP="0079569B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03194A42" w14:textId="77777777" w:rsidR="0079569B" w:rsidRDefault="0079569B" w:rsidP="0079569B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PRIMERA SECCIÓN – PROVINCIA NOR CHICHAS </w:t>
                      </w:r>
                    </w:p>
                    <w:p w14:paraId="7C4280DE" w14:textId="77777777" w:rsidR="0079569B" w:rsidRPr="00E464C9" w:rsidRDefault="0079569B" w:rsidP="0079569B">
                      <w:pPr>
                        <w:spacing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E464C9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CAIZA “D” – POTOSI - BOLIVIA</w:t>
                      </w:r>
                    </w:p>
                    <w:p w14:paraId="1E56BC04" w14:textId="77777777" w:rsidR="0079569B" w:rsidRPr="00414E89" w:rsidRDefault="0079569B" w:rsidP="0079569B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79569B">
        <w:rPr>
          <w:noProof/>
          <w:lang w:val="es-BO" w:eastAsia="es-B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286C12" wp14:editId="7943CADC">
                <wp:simplePos x="0" y="0"/>
                <wp:positionH relativeFrom="column">
                  <wp:posOffset>-584835</wp:posOffset>
                </wp:positionH>
                <wp:positionV relativeFrom="paragraph">
                  <wp:posOffset>-224155</wp:posOffset>
                </wp:positionV>
                <wp:extent cx="1428750" cy="1619250"/>
                <wp:effectExtent l="0" t="0" r="19050" b="19050"/>
                <wp:wrapNone/>
                <wp:docPr id="1" name="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6192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235F71" id="1 Rectángulo redondeado" o:spid="_x0000_s1026" style="position:absolute;margin-left:-46.05pt;margin-top:-17.65pt;width:112.5pt;height:12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" fillcolor="white [3201]" strokecolor="black [3200]" strokeweight="2pt"/>
            </w:pict>
          </mc:Fallback>
        </mc:AlternateContent>
      </w:r>
    </w:p>
    <w:p w14:paraId="3C53E97C" w14:textId="77777777" w:rsidR="0079569B" w:rsidRPr="00774A8E" w:rsidRDefault="0079569B" w:rsidP="0079569B"/>
    <w:p w14:paraId="7A311B9A" w14:textId="77777777" w:rsidR="0079569B" w:rsidRPr="00774A8E" w:rsidRDefault="0079569B" w:rsidP="0079569B"/>
    <w:p w14:paraId="48FCCFD1" w14:textId="77777777" w:rsidR="0079569B" w:rsidRDefault="0079569B" w:rsidP="0079569B">
      <w:pPr>
        <w:tabs>
          <w:tab w:val="left" w:pos="3555"/>
        </w:tabs>
      </w:pPr>
      <w:r w:rsidRPr="004E6D4A">
        <w:rPr>
          <w:noProof/>
          <w:spacing w:val="100"/>
          <w:lang w:val="es-BO" w:eastAsia="es-B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8051B5" wp14:editId="35CB817E">
                <wp:simplePos x="0" y="0"/>
                <wp:positionH relativeFrom="column">
                  <wp:posOffset>339090</wp:posOffset>
                </wp:positionH>
                <wp:positionV relativeFrom="paragraph">
                  <wp:posOffset>588010</wp:posOffset>
                </wp:positionV>
                <wp:extent cx="5267960" cy="5448300"/>
                <wp:effectExtent l="0" t="0" r="0" b="0"/>
                <wp:wrapSquare wrapText="bothSides"/>
                <wp:docPr id="8" name="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7960" cy="544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8ED58E3" w14:textId="77777777" w:rsidR="0079569B" w:rsidRDefault="0079569B" w:rsidP="0079569B">
                            <w:pPr>
                              <w:tabs>
                                <w:tab w:val="left" w:pos="3555"/>
                              </w:tabs>
                              <w:jc w:val="center"/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4B27B23A" w14:textId="77777777" w:rsidR="0079569B" w:rsidRDefault="0079569B" w:rsidP="0079569B">
                            <w:pPr>
                              <w:tabs>
                                <w:tab w:val="left" w:pos="3555"/>
                              </w:tabs>
                              <w:jc w:val="center"/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55C819DE" w14:textId="56DEB96F" w:rsidR="0079569B" w:rsidRPr="0079569B" w:rsidRDefault="0079569B" w:rsidP="0079569B">
                            <w:pPr>
                              <w:tabs>
                                <w:tab w:val="left" w:pos="3555"/>
                              </w:tabs>
                              <w:ind w:left="828" w:firstLine="0"/>
                              <w:jc w:val="center"/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1 .- </w:t>
                            </w:r>
                            <w:r w:rsidRPr="0079569B"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DATOS PERSONALES</w:t>
                            </w:r>
                          </w:p>
                          <w:p w14:paraId="2D202B89" w14:textId="58A12060" w:rsidR="0079569B" w:rsidRDefault="0079569B" w:rsidP="0079569B">
                            <w:pPr>
                              <w:pStyle w:val="Prrafodelista"/>
                              <w:tabs>
                                <w:tab w:val="left" w:pos="3555"/>
                              </w:tabs>
                              <w:ind w:left="2268" w:firstLine="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CEDULA DE IDENTIDAD</w:t>
                            </w:r>
                          </w:p>
                          <w:p w14:paraId="6D4D452A" w14:textId="31DD5623" w:rsidR="0079569B" w:rsidRDefault="0079569B" w:rsidP="0079569B">
                            <w:pPr>
                              <w:pStyle w:val="Prrafodelista"/>
                              <w:tabs>
                                <w:tab w:val="left" w:pos="3555"/>
                              </w:tabs>
                              <w:ind w:left="2268" w:firstLine="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CERTIFICADO DE NACIMIENTO</w:t>
                            </w:r>
                          </w:p>
                          <w:p w14:paraId="56833A2D" w14:textId="1E7A800C" w:rsidR="0079569B" w:rsidRDefault="0079569B" w:rsidP="0079569B">
                            <w:pPr>
                              <w:pStyle w:val="Prrafodelista"/>
                              <w:tabs>
                                <w:tab w:val="left" w:pos="3555"/>
                              </w:tabs>
                              <w:ind w:left="2268" w:firstLine="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LIBRETA MILITAR (SOLO VARONES)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8051B5" id="_x0000_t202" coordsize="21600,21600" o:spt="202" path="m,l,21600r21600,l21600,xe">
                <v:stroke joinstyle="miter"/>
                <v:path gradientshapeok="t" o:connecttype="rect"/>
              </v:shapetype>
              <v:shape id="8 Cuadro de texto" o:spid="_x0000_s1028" type="#_x0000_t202" style="position:absolute;left:0;text-align:left;margin-left:26.7pt;margin-top:46.3pt;width:414.8pt;height:42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" filled="f" stroked="f">
                <v:textbox>
                  <w:txbxContent>
                    <w:p w14:paraId="78ED58E3" w14:textId="77777777" w:rsidR="0079569B" w:rsidRDefault="0079569B" w:rsidP="0079569B">
                      <w:pPr>
                        <w:tabs>
                          <w:tab w:val="left" w:pos="3555"/>
                        </w:tabs>
                        <w:jc w:val="center"/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4B27B23A" w14:textId="77777777" w:rsidR="0079569B" w:rsidRDefault="0079569B" w:rsidP="0079569B">
                      <w:pPr>
                        <w:tabs>
                          <w:tab w:val="left" w:pos="3555"/>
                        </w:tabs>
                        <w:jc w:val="center"/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55C819DE" w14:textId="56DEB96F" w:rsidR="0079569B" w:rsidRPr="0079569B" w:rsidRDefault="0079569B" w:rsidP="0079569B">
                      <w:pPr>
                        <w:tabs>
                          <w:tab w:val="left" w:pos="3555"/>
                        </w:tabs>
                        <w:ind w:left="828" w:firstLine="0"/>
                        <w:jc w:val="center"/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1 .- </w:t>
                      </w:r>
                      <w:r w:rsidRPr="0079569B"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DATOS PERSONALES</w:t>
                      </w:r>
                    </w:p>
                    <w:p w14:paraId="2D202B89" w14:textId="58A12060" w:rsidR="0079569B" w:rsidRDefault="0079569B" w:rsidP="0079569B">
                      <w:pPr>
                        <w:pStyle w:val="Prrafodelista"/>
                        <w:tabs>
                          <w:tab w:val="left" w:pos="3555"/>
                        </w:tabs>
                        <w:ind w:left="2268" w:firstLine="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CEDULA DE IDENTIDAD</w:t>
                      </w:r>
                    </w:p>
                    <w:p w14:paraId="6D4D452A" w14:textId="31DD5623" w:rsidR="0079569B" w:rsidRDefault="0079569B" w:rsidP="0079569B">
                      <w:pPr>
                        <w:pStyle w:val="Prrafodelista"/>
                        <w:tabs>
                          <w:tab w:val="left" w:pos="3555"/>
                        </w:tabs>
                        <w:ind w:left="2268" w:firstLine="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CERTIFICADO DE NACIMIENTO</w:t>
                      </w:r>
                    </w:p>
                    <w:p w14:paraId="56833A2D" w14:textId="1E7A800C" w:rsidR="0079569B" w:rsidRDefault="0079569B" w:rsidP="0079569B">
                      <w:pPr>
                        <w:pStyle w:val="Prrafodelista"/>
                        <w:tabs>
                          <w:tab w:val="left" w:pos="3555"/>
                        </w:tabs>
                        <w:ind w:left="2268" w:firstLine="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LIBRETA MILITAR (SOLO VARONES)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s-BO" w:eastAsia="es-B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339876" wp14:editId="656CD0F7">
                <wp:simplePos x="0" y="0"/>
                <wp:positionH relativeFrom="column">
                  <wp:posOffset>5609590</wp:posOffset>
                </wp:positionH>
                <wp:positionV relativeFrom="paragraph">
                  <wp:posOffset>540385</wp:posOffset>
                </wp:positionV>
                <wp:extent cx="621030" cy="6648450"/>
                <wp:effectExtent l="0" t="0" r="7620" b="0"/>
                <wp:wrapNone/>
                <wp:docPr id="4" name="4 Redondear rectángulo de esquina sencill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" cy="6648450"/>
                        </a:xfrm>
                        <a:prstGeom prst="round1Rect">
                          <a:avLst/>
                        </a:prstGeom>
                        <a:pattFill prst="solidDmnd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2411757" id="4 Redondear rectángulo de esquina sencilla" o:spid="_x0000_s1026" style="position:absolute;margin-left:441.7pt;margin-top:42.55pt;width:48.9pt;height:523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621030,6648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" path="m,l517523,v57165,,103507,46342,103507,103507l621030,6648450,,6648450,,xe" fillcolor="black [3213]" stroked="f" strokeweight="2pt">
                <v:fill r:id="rId11" o:title="" color2="white [3212]" type="pattern"/>
                <v:path arrowok="t" o:connecttype="custom" o:connectlocs="0,0;517523,0;621030,103507;621030,6648450;0,6648450;0,0" o:connectangles="0,0,0,0,0,0"/>
              </v:shape>
            </w:pict>
          </mc:Fallback>
        </mc:AlternateContent>
      </w:r>
      <w:r>
        <w:rPr>
          <w:noProof/>
          <w:lang w:val="es-BO" w:eastAsia="es-B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99755D" wp14:editId="0C383E44">
                <wp:simplePos x="0" y="0"/>
                <wp:positionH relativeFrom="column">
                  <wp:posOffset>-283845</wp:posOffset>
                </wp:positionH>
                <wp:positionV relativeFrom="paragraph">
                  <wp:posOffset>549910</wp:posOffset>
                </wp:positionV>
                <wp:extent cx="621030" cy="6638925"/>
                <wp:effectExtent l="0" t="0" r="7620" b="9525"/>
                <wp:wrapNone/>
                <wp:docPr id="128" name="128 Redondear rectángulo de esquina sencill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" cy="6638925"/>
                        </a:xfrm>
                        <a:prstGeom prst="round1Rect">
                          <a:avLst/>
                        </a:prstGeom>
                        <a:pattFill prst="solidDmnd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59F57DE" id="128 Redondear rectángulo de esquina sencilla" o:spid="_x0000_s1026" style="position:absolute;margin-left:-22.35pt;margin-top:43.3pt;width:48.9pt;height:522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621030,6638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" path="m,l517523,v57165,,103507,46342,103507,103507l621030,6638925,,6638925,,xe" fillcolor="black [3213]" stroked="f" strokeweight="2pt">
                <v:fill r:id="rId11" o:title="" color2="white [3212]" type="pattern"/>
                <v:path arrowok="t" o:connecttype="custom" o:connectlocs="0,0;517523,0;621030,103507;621030,6638925;0,6638925;0,0" o:connectangles="0,0,0,0,0,0"/>
              </v:shape>
            </w:pict>
          </mc:Fallback>
        </mc:AlternateContent>
      </w:r>
    </w:p>
    <w:p w14:paraId="25BD5BEB" w14:textId="77777777" w:rsidR="0079569B" w:rsidRPr="004F6678" w:rsidRDefault="0079569B" w:rsidP="0079569B">
      <w:pPr>
        <w:tabs>
          <w:tab w:val="left" w:pos="3555"/>
        </w:tabs>
      </w:pPr>
    </w:p>
    <w:p w14:paraId="6C7C1BC9" w14:textId="77777777" w:rsidR="0079569B" w:rsidRDefault="0079569B" w:rsidP="0079569B">
      <w:pPr>
        <w:jc w:val="center"/>
        <w:rPr>
          <w:rFonts w:ascii="Calibri" w:hAnsi="Calibri" w:cs="Calibri"/>
          <w:sz w:val="28"/>
          <w:szCs w:val="28"/>
        </w:rPr>
      </w:pPr>
      <w:r w:rsidRPr="00BA0160">
        <w:rPr>
          <w:rFonts w:ascii="Calibri" w:hAnsi="Calibri" w:cs="Calibri"/>
          <w:sz w:val="28"/>
          <w:szCs w:val="28"/>
        </w:rPr>
        <w:t xml:space="preserve">ENTIDAD: </w:t>
      </w:r>
      <w:r>
        <w:rPr>
          <w:rFonts w:ascii="Calibri" w:hAnsi="Calibri" w:cs="Calibri"/>
          <w:sz w:val="28"/>
          <w:szCs w:val="28"/>
        </w:rPr>
        <w:t>GAMC –</w:t>
      </w:r>
      <w:r w:rsidRPr="00BA0160">
        <w:rPr>
          <w:rFonts w:ascii="Calibri" w:hAnsi="Calibri" w:cs="Calibri"/>
          <w:sz w:val="28"/>
          <w:szCs w:val="28"/>
        </w:rPr>
        <w:t xml:space="preserve"> 15</w:t>
      </w:r>
      <w:r>
        <w:rPr>
          <w:rFonts w:ascii="Calibri" w:hAnsi="Calibri" w:cs="Calibri"/>
          <w:sz w:val="28"/>
          <w:szCs w:val="28"/>
        </w:rPr>
        <w:t>17</w:t>
      </w:r>
    </w:p>
    <w:p w14:paraId="7042F0EB" w14:textId="24AE36D7" w:rsidR="0079569B" w:rsidRPr="00F409E3" w:rsidRDefault="0079569B" w:rsidP="0079569B">
      <w:pPr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                                                                     Cotagaita, 202</w:t>
      </w:r>
      <w:r w:rsidR="00392A4E">
        <w:rPr>
          <w:rFonts w:ascii="Calibri" w:hAnsi="Calibri" w:cs="Calibri"/>
          <w:sz w:val="28"/>
          <w:szCs w:val="28"/>
        </w:rPr>
        <w:t>6</w:t>
      </w:r>
    </w:p>
    <w:p w14:paraId="53214DCC" w14:textId="77777777" w:rsidR="0079569B" w:rsidRPr="006C30E9" w:rsidRDefault="0079569B" w:rsidP="0079569B">
      <w:pPr>
        <w:tabs>
          <w:tab w:val="left" w:pos="4920"/>
        </w:tabs>
        <w:ind w:left="630"/>
        <w:jc w:val="center"/>
        <w:rPr>
          <w:rFonts w:ascii="Bradley Hand ITC" w:hAnsi="Bradley Hand ITC"/>
          <w:b/>
          <w:spacing w:val="176"/>
          <w:u w:val="single"/>
        </w:rPr>
      </w:pPr>
      <w:r>
        <w:rPr>
          <w:rFonts w:ascii="Bradley Hand ITC" w:hAnsi="Bradley Hand ITC"/>
          <w:b/>
          <w:spacing w:val="176"/>
          <w:u w:val="single"/>
        </w:rPr>
        <w:t>COTAGAITA-</w:t>
      </w:r>
      <w:r w:rsidRPr="006C30E9">
        <w:rPr>
          <w:rFonts w:ascii="Bradley Hand ITC" w:hAnsi="Bradley Hand ITC"/>
          <w:b/>
          <w:spacing w:val="176"/>
          <w:u w:val="single"/>
        </w:rPr>
        <w:t>POTOSÍ - BOLIVIA</w:t>
      </w:r>
    </w:p>
    <w:p w14:paraId="4888DBD9" w14:textId="77777777" w:rsidR="0079569B" w:rsidRDefault="0079569B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1A849C77" w14:textId="77777777" w:rsidR="0079569B" w:rsidRDefault="0079569B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67C03CFB" w14:textId="77777777" w:rsidR="0079569B" w:rsidRDefault="0079569B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4CF0CC60" w14:textId="5E397566" w:rsidR="0079569B" w:rsidRDefault="007868C6" w:rsidP="0079569B">
      <w:r>
        <w:rPr>
          <w:noProof/>
          <w:lang w:val="es-BO" w:eastAsia="es-BO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A0E3FB" wp14:editId="4147969C">
                <wp:simplePos x="0" y="0"/>
                <wp:positionH relativeFrom="column">
                  <wp:posOffset>5077271</wp:posOffset>
                </wp:positionH>
                <wp:positionV relativeFrom="paragraph">
                  <wp:posOffset>-300165</wp:posOffset>
                </wp:positionV>
                <wp:extent cx="1534871" cy="1609725"/>
                <wp:effectExtent l="0" t="0" r="27305" b="28575"/>
                <wp:wrapNone/>
                <wp:docPr id="1467607150" name="Rectángulo: esquinas redondeadas 1467607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4871" cy="1609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FC859E" w14:textId="4569628A" w:rsidR="0079569B" w:rsidRPr="00DE5CC8" w:rsidRDefault="00BB09FE" w:rsidP="007868C6">
                            <w:p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noProof/>
                                <w:lang w:val="es-BO" w:eastAsia="es-BO"/>
                              </w:rPr>
                              <w:drawing>
                                <wp:inline distT="0" distB="0" distL="0" distR="0" wp14:anchorId="76F61994" wp14:editId="3C30729D">
                                  <wp:extent cx="743803" cy="799931"/>
                                  <wp:effectExtent l="0" t="0" r="0" b="635"/>
                                  <wp:docPr id="3" name="Picture 5" descr="cotagaita logo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C049009B-1A11-3434-BC29-343045CEA7EE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7006" name="Picture 5" descr="cotagaita logo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C049009B-1A11-3434-BC29-343045CEA7EE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lum bright="-12000" contrast="3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7899" cy="8581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A0E3FB" id="Rectángulo: esquinas redondeadas 1467607150" o:spid="_x0000_s1029" style="position:absolute;left:0;text-align:left;margin-left:399.8pt;margin-top:-23.65pt;width:120.85pt;height:126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" fillcolor="white [3201]" strokecolor="black [3200]" strokeweight="2pt">
                <v:textbox>
                  <w:txbxContent>
                    <w:p w14:paraId="59FC859E" w14:textId="4569628A" w:rsidR="0079569B" w:rsidRPr="00DE5CC8" w:rsidRDefault="00BB09FE" w:rsidP="007868C6">
                      <w:pPr>
                        <w:jc w:val="left"/>
                        <w:rPr>
                          <w:b/>
                          <w:bCs/>
                        </w:rPr>
                      </w:pPr>
                      <w:r>
                        <w:rPr>
                          <w:noProof/>
                          <w:lang w:val="es-BO" w:eastAsia="es-BO"/>
                        </w:rPr>
                        <w:drawing>
                          <wp:inline distT="0" distB="0" distL="0" distR="0" wp14:anchorId="76F61994" wp14:editId="3C30729D">
                            <wp:extent cx="743803" cy="799931"/>
                            <wp:effectExtent l="0" t="0" r="0" b="635"/>
                            <wp:docPr id="3" name="Picture 5" descr="cotagaita logo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C049009B-1A11-3434-BC29-343045CEA7EE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7006" name="Picture 5" descr="cotagaita logo">
                                      <a:extLst>
                                        <a:ext uri="{FF2B5EF4-FFF2-40B4-BE49-F238E27FC236}">
                                          <a16:creationId xmlns:a16="http://schemas.microsoft.com/office/drawing/2014/main" id="{C049009B-1A11-3434-BC29-343045CEA7EE}"/>
                                        </a:ext>
                                      </a:extLst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lum bright="-12000" contrast="3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7899" cy="8581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="00EA35A3">
        <w:rPr>
          <w:noProof/>
          <w:lang w:val="es-BO" w:eastAsia="es-B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6E9167" wp14:editId="7A04EB59">
                <wp:simplePos x="0" y="0"/>
                <wp:positionH relativeFrom="column">
                  <wp:posOffset>907898</wp:posOffset>
                </wp:positionH>
                <wp:positionV relativeFrom="paragraph">
                  <wp:posOffset>-224866</wp:posOffset>
                </wp:positionV>
                <wp:extent cx="4095750" cy="1576317"/>
                <wp:effectExtent l="0" t="0" r="19050" b="24130"/>
                <wp:wrapNone/>
                <wp:docPr id="1411234484" name="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0" cy="1576317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82007F" w14:textId="77777777" w:rsidR="0079569B" w:rsidRDefault="0079569B" w:rsidP="0079569B">
                            <w:pPr>
                              <w:pStyle w:val="Encabezado"/>
                              <w:jc w:val="center"/>
                              <w:rPr>
                                <w:rFonts w:ascii="Bodoni MT Black" w:hAnsi="Bodoni MT Black"/>
                                <w:color w:val="000000" w:themeColor="text1"/>
                                <w:spacing w:val="142"/>
                                <w:sz w:val="28"/>
                                <w:szCs w:val="28"/>
                              </w:rPr>
                            </w:pPr>
                          </w:p>
                          <w:p w14:paraId="7A59EA97" w14:textId="77777777" w:rsidR="0079569B" w:rsidRPr="00414E89" w:rsidRDefault="0079569B" w:rsidP="0079569B">
                            <w:pPr>
                              <w:pStyle w:val="Encabezado"/>
                              <w:jc w:val="center"/>
                              <w:rPr>
                                <w:rFonts w:ascii="Bodoni MT Black" w:hAnsi="Bodoni MT Black"/>
                                <w:color w:val="000000" w:themeColor="text1"/>
                                <w:spacing w:val="142"/>
                                <w:sz w:val="28"/>
                                <w:szCs w:val="28"/>
                              </w:rPr>
                            </w:pPr>
                            <w:r w:rsidRPr="00414E89">
                              <w:rPr>
                                <w:rFonts w:ascii="Bodoni MT Black" w:hAnsi="Bodoni MT Black"/>
                                <w:color w:val="000000" w:themeColor="text1"/>
                                <w:spacing w:val="142"/>
                                <w:sz w:val="28"/>
                                <w:szCs w:val="28"/>
                              </w:rPr>
                              <w:t>GOBIERNO AUTONOMO</w:t>
                            </w:r>
                          </w:p>
                          <w:p w14:paraId="6689969E" w14:textId="77777777" w:rsidR="0079569B" w:rsidRPr="00414E89" w:rsidRDefault="0079569B" w:rsidP="0079569B">
                            <w:pPr>
                              <w:pStyle w:val="Encabezado"/>
                              <w:jc w:val="center"/>
                              <w:rPr>
                                <w:rFonts w:ascii="Bodoni MT Black" w:hAnsi="Bodoni MT Black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14E89">
                              <w:rPr>
                                <w:rFonts w:ascii="Bodoni MT Black" w:hAnsi="Bodoni MT Black"/>
                                <w:color w:val="000000" w:themeColor="text1"/>
                                <w:spacing w:val="34"/>
                                <w:sz w:val="28"/>
                                <w:szCs w:val="28"/>
                              </w:rPr>
                              <w:t xml:space="preserve">MUNICIPAL DE </w:t>
                            </w:r>
                            <w:r>
                              <w:rPr>
                                <w:rFonts w:ascii="Bodoni MT Black" w:hAnsi="Bodoni MT Black"/>
                                <w:color w:val="000000" w:themeColor="text1"/>
                                <w:spacing w:val="34"/>
                                <w:sz w:val="28"/>
                                <w:szCs w:val="28"/>
                              </w:rPr>
                              <w:t>COTAGAITA</w:t>
                            </w:r>
                          </w:p>
                          <w:p w14:paraId="47641DAA" w14:textId="77777777" w:rsidR="0079569B" w:rsidRDefault="0079569B" w:rsidP="0079569B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66D2DCAB" w14:textId="77777777" w:rsidR="0079569B" w:rsidRDefault="0079569B" w:rsidP="0079569B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PRIMERA SECCIÓN – PROVINCIA NOR CHICHAS </w:t>
                            </w:r>
                          </w:p>
                          <w:p w14:paraId="42688B20" w14:textId="110047C0" w:rsidR="0079569B" w:rsidRPr="00E464C9" w:rsidRDefault="0079569B" w:rsidP="0079569B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E464C9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 w:rsidR="00EA35A3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OTAGAITA</w:t>
                            </w:r>
                            <w:r w:rsidRPr="00E464C9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– POTOSI - BOLIVIA</w:t>
                            </w:r>
                          </w:p>
                          <w:p w14:paraId="3FAE1FE5" w14:textId="77777777" w:rsidR="0079569B" w:rsidRPr="00414E89" w:rsidRDefault="0079569B" w:rsidP="0079569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6E9167" id="_x0000_s1030" style="position:absolute;left:0;text-align:left;margin-left:71.5pt;margin-top:-17.7pt;width:322.5pt;height:124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" fillcolor="white [3201]" strokecolor="black [3213]" strokeweight="2pt">
                <v:textbox>
                  <w:txbxContent>
                    <w:p w14:paraId="3482007F" w14:textId="77777777" w:rsidR="0079569B" w:rsidRDefault="0079569B" w:rsidP="0079569B">
                      <w:pPr>
                        <w:pStyle w:val="Encabezado"/>
                        <w:jc w:val="center"/>
                        <w:rPr>
                          <w:rFonts w:ascii="Bodoni MT Black" w:hAnsi="Bodoni MT Black"/>
                          <w:color w:val="000000" w:themeColor="text1"/>
                          <w:spacing w:val="142"/>
                          <w:sz w:val="28"/>
                          <w:szCs w:val="28"/>
                        </w:rPr>
                      </w:pPr>
                    </w:p>
                    <w:p w14:paraId="7A59EA97" w14:textId="77777777" w:rsidR="0079569B" w:rsidRPr="00414E89" w:rsidRDefault="0079569B" w:rsidP="0079569B">
                      <w:pPr>
                        <w:pStyle w:val="Encabezado"/>
                        <w:jc w:val="center"/>
                        <w:rPr>
                          <w:rFonts w:ascii="Bodoni MT Black" w:hAnsi="Bodoni MT Black"/>
                          <w:color w:val="000000" w:themeColor="text1"/>
                          <w:spacing w:val="142"/>
                          <w:sz w:val="28"/>
                          <w:szCs w:val="28"/>
                        </w:rPr>
                      </w:pPr>
                      <w:r w:rsidRPr="00414E89">
                        <w:rPr>
                          <w:rFonts w:ascii="Bodoni MT Black" w:hAnsi="Bodoni MT Black"/>
                          <w:color w:val="000000" w:themeColor="text1"/>
                          <w:spacing w:val="142"/>
                          <w:sz w:val="28"/>
                          <w:szCs w:val="28"/>
                        </w:rPr>
                        <w:t>GOBIERNO AUTONOMO</w:t>
                      </w:r>
                    </w:p>
                    <w:p w14:paraId="6689969E" w14:textId="77777777" w:rsidR="0079569B" w:rsidRPr="00414E89" w:rsidRDefault="0079569B" w:rsidP="0079569B">
                      <w:pPr>
                        <w:pStyle w:val="Encabezado"/>
                        <w:jc w:val="center"/>
                        <w:rPr>
                          <w:rFonts w:ascii="Bodoni MT Black" w:hAnsi="Bodoni MT Black"/>
                          <w:color w:val="000000" w:themeColor="text1"/>
                          <w:sz w:val="28"/>
                          <w:szCs w:val="28"/>
                        </w:rPr>
                      </w:pPr>
                      <w:r w:rsidRPr="00414E89">
                        <w:rPr>
                          <w:rFonts w:ascii="Bodoni MT Black" w:hAnsi="Bodoni MT Black"/>
                          <w:color w:val="000000" w:themeColor="text1"/>
                          <w:spacing w:val="34"/>
                          <w:sz w:val="28"/>
                          <w:szCs w:val="28"/>
                        </w:rPr>
                        <w:t xml:space="preserve">MUNICIPAL DE </w:t>
                      </w:r>
                      <w:r>
                        <w:rPr>
                          <w:rFonts w:ascii="Bodoni MT Black" w:hAnsi="Bodoni MT Black"/>
                          <w:color w:val="000000" w:themeColor="text1"/>
                          <w:spacing w:val="34"/>
                          <w:sz w:val="28"/>
                          <w:szCs w:val="28"/>
                        </w:rPr>
                        <w:t>COTAGAITA</w:t>
                      </w:r>
                    </w:p>
                    <w:p w14:paraId="47641DAA" w14:textId="77777777" w:rsidR="0079569B" w:rsidRDefault="0079569B" w:rsidP="0079569B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66D2DCAB" w14:textId="77777777" w:rsidR="0079569B" w:rsidRDefault="0079569B" w:rsidP="0079569B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PRIMERA SECCIÓN – PROVINCIA NOR CHICHAS </w:t>
                      </w:r>
                    </w:p>
                    <w:p w14:paraId="42688B20" w14:textId="110047C0" w:rsidR="0079569B" w:rsidRPr="00E464C9" w:rsidRDefault="0079569B" w:rsidP="0079569B">
                      <w:pPr>
                        <w:spacing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E464C9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r w:rsidR="00EA35A3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OTAGAITA</w:t>
                      </w:r>
                      <w:r w:rsidRPr="00E464C9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– POTOSI - BOLIVIA</w:t>
                      </w:r>
                    </w:p>
                    <w:p w14:paraId="3FAE1FE5" w14:textId="77777777" w:rsidR="0079569B" w:rsidRPr="00414E89" w:rsidRDefault="0079569B" w:rsidP="0079569B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79569B" w:rsidRPr="00A76D29">
        <w:rPr>
          <w:noProof/>
          <w:lang w:val="es-BO" w:eastAsia="es-BO"/>
        </w:rPr>
        <w:drawing>
          <wp:anchor distT="0" distB="0" distL="114300" distR="114300" simplePos="0" relativeHeight="251672576" behindDoc="0" locked="0" layoutInCell="1" allowOverlap="1" wp14:anchorId="4A5B7E54" wp14:editId="1CCC7490">
            <wp:simplePos x="0" y="0"/>
            <wp:positionH relativeFrom="column">
              <wp:posOffset>-441325</wp:posOffset>
            </wp:positionH>
            <wp:positionV relativeFrom="paragraph">
              <wp:posOffset>23495</wp:posOffset>
            </wp:positionV>
            <wp:extent cx="1181100" cy="1047750"/>
            <wp:effectExtent l="19050" t="0" r="19050" b="361950"/>
            <wp:wrapNone/>
            <wp:docPr id="938806249" name="Imagen 938806249" descr="http://lapatriaenlinea.com/fotos/08_2011/77914_6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lapatriaenlinea.com/fotos/08_2011/77914_6_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01"/>
                    <a:stretch/>
                  </pic:blipFill>
                  <pic:spPr bwMode="auto">
                    <a:xfrm>
                      <a:off x="0" y="0"/>
                      <a:ext cx="1181100" cy="10477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569B">
        <w:rPr>
          <w:noProof/>
          <w:lang w:val="es-BO" w:eastAsia="es-B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51742A" wp14:editId="57E236F7">
                <wp:simplePos x="0" y="0"/>
                <wp:positionH relativeFrom="column">
                  <wp:posOffset>-584835</wp:posOffset>
                </wp:positionH>
                <wp:positionV relativeFrom="paragraph">
                  <wp:posOffset>-224155</wp:posOffset>
                </wp:positionV>
                <wp:extent cx="1428750" cy="1619250"/>
                <wp:effectExtent l="0" t="0" r="19050" b="19050"/>
                <wp:wrapNone/>
                <wp:docPr id="69323317" name="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6192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oundrect w14:anchorId="53284348" id="1 Rectángulo redondeado" o:spid="_x0000_s1026" style="position:absolute;margin-left:-46.05pt;margin-top:-17.65pt;width:112.5pt;height:127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" fillcolor="white [3201]" strokecolor="black [3200]" strokeweight="2pt"/>
            </w:pict>
          </mc:Fallback>
        </mc:AlternateContent>
      </w:r>
    </w:p>
    <w:p w14:paraId="4CDD6B12" w14:textId="77777777" w:rsidR="0079569B" w:rsidRPr="00774A8E" w:rsidRDefault="0079569B" w:rsidP="0079569B"/>
    <w:p w14:paraId="65617677" w14:textId="77777777" w:rsidR="0079569B" w:rsidRPr="00774A8E" w:rsidRDefault="0079569B" w:rsidP="0079569B"/>
    <w:p w14:paraId="670AA6C5" w14:textId="77777777" w:rsidR="0079569B" w:rsidRDefault="0079569B" w:rsidP="0079569B">
      <w:pPr>
        <w:tabs>
          <w:tab w:val="left" w:pos="3555"/>
        </w:tabs>
      </w:pPr>
      <w:r w:rsidRPr="004E6D4A">
        <w:rPr>
          <w:noProof/>
          <w:spacing w:val="100"/>
          <w:lang w:val="es-BO" w:eastAsia="es-B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63750E" wp14:editId="2E8E4CF7">
                <wp:simplePos x="0" y="0"/>
                <wp:positionH relativeFrom="column">
                  <wp:posOffset>339090</wp:posOffset>
                </wp:positionH>
                <wp:positionV relativeFrom="paragraph">
                  <wp:posOffset>588010</wp:posOffset>
                </wp:positionV>
                <wp:extent cx="5267960" cy="5448300"/>
                <wp:effectExtent l="0" t="0" r="0" b="0"/>
                <wp:wrapSquare wrapText="bothSides"/>
                <wp:docPr id="132005000" name="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7960" cy="544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77CCDFB" w14:textId="77777777" w:rsidR="0079569B" w:rsidRDefault="0079569B" w:rsidP="0079569B">
                            <w:pPr>
                              <w:tabs>
                                <w:tab w:val="left" w:pos="3555"/>
                              </w:tabs>
                              <w:jc w:val="center"/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C38A358" w14:textId="014D1556" w:rsidR="0079569B" w:rsidRPr="0079569B" w:rsidRDefault="00554DC2" w:rsidP="0079569B">
                            <w:pPr>
                              <w:tabs>
                                <w:tab w:val="left" w:pos="3555"/>
                              </w:tabs>
                              <w:ind w:left="828" w:firstLine="0"/>
                              <w:jc w:val="center"/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="0079569B"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.- ESTUDIOS REALIZADOS Y CERTIFICADOS</w:t>
                            </w:r>
                          </w:p>
                          <w:p w14:paraId="56B0572F" w14:textId="201D7536" w:rsidR="00554DC2" w:rsidRDefault="00554DC2" w:rsidP="0079569B">
                            <w:pPr>
                              <w:pStyle w:val="Prrafodelista"/>
                              <w:tabs>
                                <w:tab w:val="left" w:pos="3555"/>
                              </w:tabs>
                              <w:ind w:left="2268" w:firstLine="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TÍTULO DE BACHILLER</w:t>
                            </w:r>
                          </w:p>
                          <w:p w14:paraId="73DF2A07" w14:textId="05382A03" w:rsidR="0079569B" w:rsidRDefault="0079569B" w:rsidP="0079569B">
                            <w:pPr>
                              <w:pStyle w:val="Prrafodelista"/>
                              <w:tabs>
                                <w:tab w:val="left" w:pos="3555"/>
                              </w:tabs>
                              <w:ind w:left="2268" w:firstLine="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TÍTULO A PROVISION NACIONAL</w:t>
                            </w:r>
                          </w:p>
                          <w:p w14:paraId="6FA9F82A" w14:textId="14CC2607" w:rsidR="0079569B" w:rsidRDefault="0079569B" w:rsidP="0079569B">
                            <w:pPr>
                              <w:pStyle w:val="Prrafodelista"/>
                              <w:tabs>
                                <w:tab w:val="left" w:pos="3555"/>
                              </w:tabs>
                              <w:ind w:left="2268" w:firstLine="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DIPLOMADOS (SI CORRESPONDE)</w:t>
                            </w:r>
                          </w:p>
                          <w:p w14:paraId="599DF40B" w14:textId="77777777" w:rsidR="0079569B" w:rsidRDefault="0079569B" w:rsidP="0079569B">
                            <w:pPr>
                              <w:pStyle w:val="Prrafodelista"/>
                              <w:tabs>
                                <w:tab w:val="left" w:pos="3555"/>
                              </w:tabs>
                              <w:ind w:left="2268" w:firstLine="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MAESTRÍA (SI CORRESPONDE)</w:t>
                            </w:r>
                          </w:p>
                          <w:p w14:paraId="7D5E7A40" w14:textId="77777777" w:rsidR="0079569B" w:rsidRDefault="0079569B" w:rsidP="0079569B">
                            <w:pPr>
                              <w:pStyle w:val="Prrafodelista"/>
                              <w:tabs>
                                <w:tab w:val="left" w:pos="3555"/>
                              </w:tabs>
                              <w:ind w:left="2268" w:firstLine="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CERTIFICADOS DE SEMINARIOS</w:t>
                            </w:r>
                          </w:p>
                          <w:p w14:paraId="24E69953" w14:textId="731211EA" w:rsidR="0079569B" w:rsidRDefault="0079569B" w:rsidP="0079569B">
                            <w:pPr>
                              <w:pStyle w:val="Prrafodelista"/>
                              <w:tabs>
                                <w:tab w:val="left" w:pos="3555"/>
                              </w:tabs>
                              <w:ind w:left="2268" w:firstLine="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MEMORANDUM Y/O CONTRATOS MAS CERTIFICADO DE TRABAJO</w:t>
                            </w:r>
                          </w:p>
                          <w:p w14:paraId="79BF928A" w14:textId="7894A5A4" w:rsidR="0079569B" w:rsidRDefault="0079569B" w:rsidP="0079569B">
                            <w:pPr>
                              <w:pStyle w:val="Prrafodelista"/>
                              <w:tabs>
                                <w:tab w:val="left" w:pos="3555"/>
                              </w:tabs>
                              <w:ind w:left="2268" w:firstLine="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OTROS.</w:t>
                            </w:r>
                          </w:p>
                          <w:p w14:paraId="14CA83CB" w14:textId="2C84EBDA" w:rsidR="0079569B" w:rsidRDefault="0079569B" w:rsidP="0079569B">
                            <w:pPr>
                              <w:pStyle w:val="Prrafodelista"/>
                              <w:tabs>
                                <w:tab w:val="left" w:pos="3555"/>
                              </w:tabs>
                              <w:ind w:left="2268" w:firstLine="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3750E" id="_x0000_s1031" type="#_x0000_t202" style="position:absolute;left:0;text-align:left;margin-left:26.7pt;margin-top:46.3pt;width:414.8pt;height:42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" filled="f" stroked="f">
                <v:textbox>
                  <w:txbxContent>
                    <w:p w14:paraId="277CCDFB" w14:textId="77777777" w:rsidR="0079569B" w:rsidRDefault="0079569B" w:rsidP="0079569B">
                      <w:pPr>
                        <w:tabs>
                          <w:tab w:val="left" w:pos="3555"/>
                        </w:tabs>
                        <w:jc w:val="center"/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0C38A358" w14:textId="014D1556" w:rsidR="0079569B" w:rsidRPr="0079569B" w:rsidRDefault="00554DC2" w:rsidP="0079569B">
                      <w:pPr>
                        <w:tabs>
                          <w:tab w:val="left" w:pos="3555"/>
                        </w:tabs>
                        <w:ind w:left="828" w:firstLine="0"/>
                        <w:jc w:val="center"/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  <w:r w:rsidR="0079569B"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.- ESTUDIOS REALIZADOS Y CERTIFICADOS</w:t>
                      </w:r>
                    </w:p>
                    <w:p w14:paraId="56B0572F" w14:textId="201D7536" w:rsidR="00554DC2" w:rsidRDefault="00554DC2" w:rsidP="0079569B">
                      <w:pPr>
                        <w:pStyle w:val="Prrafodelista"/>
                        <w:tabs>
                          <w:tab w:val="left" w:pos="3555"/>
                        </w:tabs>
                        <w:ind w:left="2268" w:firstLine="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TÍTULO DE BACHILLER</w:t>
                      </w:r>
                    </w:p>
                    <w:p w14:paraId="73DF2A07" w14:textId="05382A03" w:rsidR="0079569B" w:rsidRDefault="0079569B" w:rsidP="0079569B">
                      <w:pPr>
                        <w:pStyle w:val="Prrafodelista"/>
                        <w:tabs>
                          <w:tab w:val="left" w:pos="3555"/>
                        </w:tabs>
                        <w:ind w:left="2268" w:firstLine="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TÍTULO A PROVISION NACIONAL</w:t>
                      </w:r>
                    </w:p>
                    <w:p w14:paraId="6FA9F82A" w14:textId="14CC2607" w:rsidR="0079569B" w:rsidRDefault="0079569B" w:rsidP="0079569B">
                      <w:pPr>
                        <w:pStyle w:val="Prrafodelista"/>
                        <w:tabs>
                          <w:tab w:val="left" w:pos="3555"/>
                        </w:tabs>
                        <w:ind w:left="2268" w:firstLine="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DIPLOMADOS (SI CORRESPONDE)</w:t>
                      </w:r>
                    </w:p>
                    <w:p w14:paraId="599DF40B" w14:textId="77777777" w:rsidR="0079569B" w:rsidRDefault="0079569B" w:rsidP="0079569B">
                      <w:pPr>
                        <w:pStyle w:val="Prrafodelista"/>
                        <w:tabs>
                          <w:tab w:val="left" w:pos="3555"/>
                        </w:tabs>
                        <w:ind w:left="2268" w:firstLine="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MAESTRÍA (SI CORRESPONDE)</w:t>
                      </w:r>
                    </w:p>
                    <w:p w14:paraId="7D5E7A40" w14:textId="77777777" w:rsidR="0079569B" w:rsidRDefault="0079569B" w:rsidP="0079569B">
                      <w:pPr>
                        <w:pStyle w:val="Prrafodelista"/>
                        <w:tabs>
                          <w:tab w:val="left" w:pos="3555"/>
                        </w:tabs>
                        <w:ind w:left="2268" w:firstLine="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CERTIFICADOS DE SEMINARIOS</w:t>
                      </w:r>
                    </w:p>
                    <w:p w14:paraId="24E69953" w14:textId="731211EA" w:rsidR="0079569B" w:rsidRDefault="0079569B" w:rsidP="0079569B">
                      <w:pPr>
                        <w:pStyle w:val="Prrafodelista"/>
                        <w:tabs>
                          <w:tab w:val="left" w:pos="3555"/>
                        </w:tabs>
                        <w:ind w:left="2268" w:firstLine="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MEMORANDUM Y/O CONTRATOS MAS CERTIFICADO DE TRABAJO</w:t>
                      </w:r>
                    </w:p>
                    <w:p w14:paraId="79BF928A" w14:textId="7894A5A4" w:rsidR="0079569B" w:rsidRDefault="0079569B" w:rsidP="0079569B">
                      <w:pPr>
                        <w:pStyle w:val="Prrafodelista"/>
                        <w:tabs>
                          <w:tab w:val="left" w:pos="3555"/>
                        </w:tabs>
                        <w:ind w:left="2268" w:firstLine="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OTROS.</w:t>
                      </w:r>
                    </w:p>
                    <w:p w14:paraId="14CA83CB" w14:textId="2C84EBDA" w:rsidR="0079569B" w:rsidRDefault="0079569B" w:rsidP="0079569B">
                      <w:pPr>
                        <w:pStyle w:val="Prrafodelista"/>
                        <w:tabs>
                          <w:tab w:val="left" w:pos="3555"/>
                        </w:tabs>
                        <w:ind w:left="2268" w:firstLine="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s-BO" w:eastAsia="es-B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2B6005" wp14:editId="2F0F73D0">
                <wp:simplePos x="0" y="0"/>
                <wp:positionH relativeFrom="column">
                  <wp:posOffset>5609590</wp:posOffset>
                </wp:positionH>
                <wp:positionV relativeFrom="paragraph">
                  <wp:posOffset>540385</wp:posOffset>
                </wp:positionV>
                <wp:extent cx="621030" cy="6648450"/>
                <wp:effectExtent l="0" t="0" r="7620" b="0"/>
                <wp:wrapNone/>
                <wp:docPr id="1712777154" name="4 Redondear rectángulo de esquina sencill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" cy="6648450"/>
                        </a:xfrm>
                        <a:prstGeom prst="round1Rect">
                          <a:avLst/>
                        </a:prstGeom>
                        <a:pattFill prst="solidDmnd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5792F61E" id="4 Redondear rectángulo de esquina sencilla" o:spid="_x0000_s1026" style="position:absolute;margin-left:441.7pt;margin-top:42.55pt;width:48.9pt;height:523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621030,6648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" path="m,l517523,v57165,,103507,46342,103507,103507l621030,6648450,,6648450,,xe" fillcolor="black [3213]" stroked="f" strokeweight="2pt">
                <v:fill r:id="rId11" o:title="" color2="white [3212]" type="pattern"/>
                <v:path arrowok="t" o:connecttype="custom" o:connectlocs="0,0;517523,0;621030,103507;621030,6648450;0,6648450;0,0" o:connectangles="0,0,0,0,0,0"/>
              </v:shape>
            </w:pict>
          </mc:Fallback>
        </mc:AlternateContent>
      </w:r>
      <w:r>
        <w:rPr>
          <w:noProof/>
          <w:lang w:val="es-BO" w:eastAsia="es-B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DABDC9" wp14:editId="28AFD64F">
                <wp:simplePos x="0" y="0"/>
                <wp:positionH relativeFrom="column">
                  <wp:posOffset>-283845</wp:posOffset>
                </wp:positionH>
                <wp:positionV relativeFrom="paragraph">
                  <wp:posOffset>549910</wp:posOffset>
                </wp:positionV>
                <wp:extent cx="621030" cy="6638925"/>
                <wp:effectExtent l="0" t="0" r="7620" b="9525"/>
                <wp:wrapNone/>
                <wp:docPr id="1218486690" name="128 Redondear rectángulo de esquina sencill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" cy="6638925"/>
                        </a:xfrm>
                        <a:prstGeom prst="round1Rect">
                          <a:avLst/>
                        </a:prstGeom>
                        <a:pattFill prst="solidDmnd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24750A0" id="128 Redondear rectángulo de esquina sencilla" o:spid="_x0000_s1026" style="position:absolute;margin-left:-22.35pt;margin-top:43.3pt;width:48.9pt;height:522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621030,6638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" path="m,l517523,v57165,,103507,46342,103507,103507l621030,6638925,,6638925,,xe" fillcolor="black [3213]" stroked="f" strokeweight="2pt">
                <v:fill r:id="rId11" o:title="" color2="white [3212]" type="pattern"/>
                <v:path arrowok="t" o:connecttype="custom" o:connectlocs="0,0;517523,0;621030,103507;621030,6638925;0,6638925;0,0" o:connectangles="0,0,0,0,0,0"/>
              </v:shape>
            </w:pict>
          </mc:Fallback>
        </mc:AlternateContent>
      </w:r>
    </w:p>
    <w:p w14:paraId="1EACB0DB" w14:textId="77777777" w:rsidR="0079569B" w:rsidRPr="004F6678" w:rsidRDefault="0079569B" w:rsidP="0079569B">
      <w:pPr>
        <w:tabs>
          <w:tab w:val="left" w:pos="3555"/>
        </w:tabs>
      </w:pPr>
    </w:p>
    <w:p w14:paraId="62097A81" w14:textId="77777777" w:rsidR="0079569B" w:rsidRDefault="0079569B" w:rsidP="0079569B">
      <w:pPr>
        <w:jc w:val="center"/>
        <w:rPr>
          <w:rFonts w:ascii="Calibri" w:hAnsi="Calibri" w:cs="Calibri"/>
          <w:sz w:val="28"/>
          <w:szCs w:val="28"/>
        </w:rPr>
      </w:pPr>
      <w:r w:rsidRPr="00BA0160">
        <w:rPr>
          <w:rFonts w:ascii="Calibri" w:hAnsi="Calibri" w:cs="Calibri"/>
          <w:sz w:val="28"/>
          <w:szCs w:val="28"/>
        </w:rPr>
        <w:t xml:space="preserve">ENTIDAD: </w:t>
      </w:r>
      <w:r>
        <w:rPr>
          <w:rFonts w:ascii="Calibri" w:hAnsi="Calibri" w:cs="Calibri"/>
          <w:sz w:val="28"/>
          <w:szCs w:val="28"/>
        </w:rPr>
        <w:t>GAMC –</w:t>
      </w:r>
      <w:r w:rsidRPr="00BA0160">
        <w:rPr>
          <w:rFonts w:ascii="Calibri" w:hAnsi="Calibri" w:cs="Calibri"/>
          <w:sz w:val="28"/>
          <w:szCs w:val="28"/>
        </w:rPr>
        <w:t xml:space="preserve"> 15</w:t>
      </w:r>
      <w:r>
        <w:rPr>
          <w:rFonts w:ascii="Calibri" w:hAnsi="Calibri" w:cs="Calibri"/>
          <w:sz w:val="28"/>
          <w:szCs w:val="28"/>
        </w:rPr>
        <w:t>17</w:t>
      </w:r>
    </w:p>
    <w:p w14:paraId="20AD8281" w14:textId="74C5F612" w:rsidR="0079569B" w:rsidRPr="00F409E3" w:rsidRDefault="0079569B" w:rsidP="0079569B">
      <w:pPr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                                                                     Cotagaita, 202</w:t>
      </w:r>
      <w:r w:rsidR="00392A4E">
        <w:rPr>
          <w:rFonts w:ascii="Calibri" w:hAnsi="Calibri" w:cs="Calibri"/>
          <w:sz w:val="28"/>
          <w:szCs w:val="28"/>
        </w:rPr>
        <w:t>6</w:t>
      </w:r>
    </w:p>
    <w:p w14:paraId="3B7447F6" w14:textId="77777777" w:rsidR="0079569B" w:rsidRPr="006C30E9" w:rsidRDefault="0079569B" w:rsidP="0079569B">
      <w:pPr>
        <w:tabs>
          <w:tab w:val="left" w:pos="4920"/>
        </w:tabs>
        <w:ind w:left="630"/>
        <w:jc w:val="center"/>
        <w:rPr>
          <w:rFonts w:ascii="Bradley Hand ITC" w:hAnsi="Bradley Hand ITC"/>
          <w:b/>
          <w:spacing w:val="176"/>
          <w:u w:val="single"/>
        </w:rPr>
      </w:pPr>
      <w:r>
        <w:rPr>
          <w:rFonts w:ascii="Bradley Hand ITC" w:hAnsi="Bradley Hand ITC"/>
          <w:b/>
          <w:spacing w:val="176"/>
          <w:u w:val="single"/>
        </w:rPr>
        <w:t>COTAGAITA-</w:t>
      </w:r>
      <w:r w:rsidRPr="006C30E9">
        <w:rPr>
          <w:rFonts w:ascii="Bradley Hand ITC" w:hAnsi="Bradley Hand ITC"/>
          <w:b/>
          <w:spacing w:val="176"/>
          <w:u w:val="single"/>
        </w:rPr>
        <w:t>POTOSÍ - BOLIVIA</w:t>
      </w:r>
    </w:p>
    <w:p w14:paraId="76F96B93" w14:textId="77777777" w:rsidR="0079569B" w:rsidRDefault="0079569B" w:rsidP="0079569B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2133C440" w14:textId="77777777" w:rsidR="0079569B" w:rsidRDefault="0079569B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10858176" w14:textId="77777777" w:rsidR="008E5BD6" w:rsidRDefault="008E5BD6" w:rsidP="006A02D9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</w:p>
    <w:p w14:paraId="5F5CBF9A" w14:textId="41E6CD3A" w:rsidR="008E5BD6" w:rsidRDefault="00215212" w:rsidP="008E5BD6">
      <w:pPr>
        <w:spacing w:after="240" w:line="360" w:lineRule="auto"/>
        <w:ind w:left="0" w:firstLine="0"/>
        <w:rPr>
          <w:rFonts w:ascii="Arial" w:hAnsi="Arial" w:cs="Arial"/>
          <w:bCs/>
          <w:sz w:val="18"/>
          <w:szCs w:val="18"/>
          <w:lang w:val="es-ES"/>
        </w:rPr>
      </w:pPr>
      <w:r>
        <w:rPr>
          <w:noProof/>
          <w:lang w:val="es-BO" w:eastAsia="es-BO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3F59547" wp14:editId="48C5AB19">
                <wp:simplePos x="0" y="0"/>
                <wp:positionH relativeFrom="column">
                  <wp:posOffset>5056818</wp:posOffset>
                </wp:positionH>
                <wp:positionV relativeFrom="paragraph">
                  <wp:posOffset>41266</wp:posOffset>
                </wp:positionV>
                <wp:extent cx="1753273" cy="1622852"/>
                <wp:effectExtent l="0" t="0" r="18415" b="15875"/>
                <wp:wrapNone/>
                <wp:docPr id="1836470790" name="Rectángulo: esquinas redondeadas 18364707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3273" cy="162285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25D4E0" w14:textId="0A7F3796" w:rsidR="008E5BD6" w:rsidRPr="00DE5CC8" w:rsidRDefault="00215212" w:rsidP="00215212">
                            <w:p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noProof/>
                                <w:lang w:val="es-BO" w:eastAsia="es-BO"/>
                              </w:rPr>
                              <w:drawing>
                                <wp:inline distT="0" distB="0" distL="0" distR="0" wp14:anchorId="4D842E96" wp14:editId="0E44B238">
                                  <wp:extent cx="1057152" cy="799385"/>
                                  <wp:effectExtent l="0" t="0" r="0" b="1270"/>
                                  <wp:docPr id="9" name="Picture 5" descr="cotagaita logo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C049009B-1A11-3434-BC29-343045CEA7EE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7006" name="Picture 5" descr="cotagaita logo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C049009B-1A11-3434-BC29-343045CEA7EE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lum bright="-12000" contrast="3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1859" cy="871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F59547" id="Rectángulo: esquinas redondeadas 1836470790" o:spid="_x0000_s1032" style="position:absolute;left:0;text-align:left;margin-left:398.15pt;margin-top:3.25pt;width:138.05pt;height:127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" fillcolor="white [3201]" strokecolor="black [3200]" strokeweight="2pt">
                <v:textbox>
                  <w:txbxContent>
                    <w:p w14:paraId="7925D4E0" w14:textId="0A7F3796" w:rsidR="008E5BD6" w:rsidRPr="00DE5CC8" w:rsidRDefault="00215212" w:rsidP="00215212">
                      <w:pPr>
                        <w:jc w:val="left"/>
                        <w:rPr>
                          <w:b/>
                          <w:bCs/>
                        </w:rPr>
                      </w:pPr>
                      <w:r>
                        <w:rPr>
                          <w:noProof/>
                          <w:lang w:val="es-BO" w:eastAsia="es-BO"/>
                        </w:rPr>
                        <w:drawing>
                          <wp:inline distT="0" distB="0" distL="0" distR="0" wp14:anchorId="4D842E96" wp14:editId="0E44B238">
                            <wp:extent cx="1057152" cy="799385"/>
                            <wp:effectExtent l="0" t="0" r="0" b="1270"/>
                            <wp:docPr id="9" name="Picture 5" descr="cotagaita logo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C049009B-1A11-3434-BC29-343045CEA7EE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7006" name="Picture 5" descr="cotagaita logo">
                                      <a:extLst>
                                        <a:ext uri="{FF2B5EF4-FFF2-40B4-BE49-F238E27FC236}">
                                          <a16:creationId xmlns:a16="http://schemas.microsoft.com/office/drawing/2014/main" id="{C049009B-1A11-3434-BC29-343045CEA7EE}"/>
                                        </a:ext>
                                      </a:extLst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lum bright="-12000" contrast="3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1859" cy="871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="00EA35A3">
        <w:rPr>
          <w:noProof/>
          <w:lang w:val="es-BO" w:eastAsia="es-B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83ED9CB" wp14:editId="677DF8A4">
                <wp:simplePos x="0" y="0"/>
                <wp:positionH relativeFrom="column">
                  <wp:posOffset>907898</wp:posOffset>
                </wp:positionH>
                <wp:positionV relativeFrom="paragraph">
                  <wp:posOffset>123152</wp:posOffset>
                </wp:positionV>
                <wp:extent cx="4095750" cy="1542197"/>
                <wp:effectExtent l="0" t="0" r="19050" b="20320"/>
                <wp:wrapNone/>
                <wp:docPr id="1755307496" name="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0" cy="1542197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3D3192" w14:textId="77777777" w:rsidR="008E5BD6" w:rsidRDefault="008E5BD6" w:rsidP="008E5BD6">
                            <w:pPr>
                              <w:pStyle w:val="Encabezado"/>
                              <w:jc w:val="center"/>
                              <w:rPr>
                                <w:rFonts w:ascii="Bodoni MT Black" w:hAnsi="Bodoni MT Black"/>
                                <w:color w:val="000000" w:themeColor="text1"/>
                                <w:spacing w:val="142"/>
                                <w:sz w:val="28"/>
                                <w:szCs w:val="28"/>
                              </w:rPr>
                            </w:pPr>
                          </w:p>
                          <w:p w14:paraId="1AA3A687" w14:textId="77777777" w:rsidR="008E5BD6" w:rsidRPr="00414E89" w:rsidRDefault="008E5BD6" w:rsidP="008E5BD6">
                            <w:pPr>
                              <w:pStyle w:val="Encabezado"/>
                              <w:jc w:val="center"/>
                              <w:rPr>
                                <w:rFonts w:ascii="Bodoni MT Black" w:hAnsi="Bodoni MT Black"/>
                                <w:color w:val="000000" w:themeColor="text1"/>
                                <w:spacing w:val="142"/>
                                <w:sz w:val="28"/>
                                <w:szCs w:val="28"/>
                              </w:rPr>
                            </w:pPr>
                            <w:r w:rsidRPr="00414E89">
                              <w:rPr>
                                <w:rFonts w:ascii="Bodoni MT Black" w:hAnsi="Bodoni MT Black"/>
                                <w:color w:val="000000" w:themeColor="text1"/>
                                <w:spacing w:val="142"/>
                                <w:sz w:val="28"/>
                                <w:szCs w:val="28"/>
                              </w:rPr>
                              <w:t>GOBIERNO AUTONOMO</w:t>
                            </w:r>
                          </w:p>
                          <w:p w14:paraId="13383F85" w14:textId="77777777" w:rsidR="008E5BD6" w:rsidRPr="00414E89" w:rsidRDefault="008E5BD6" w:rsidP="008E5BD6">
                            <w:pPr>
                              <w:pStyle w:val="Encabezado"/>
                              <w:jc w:val="center"/>
                              <w:rPr>
                                <w:rFonts w:ascii="Bodoni MT Black" w:hAnsi="Bodoni MT Black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14E89">
                              <w:rPr>
                                <w:rFonts w:ascii="Bodoni MT Black" w:hAnsi="Bodoni MT Black"/>
                                <w:color w:val="000000" w:themeColor="text1"/>
                                <w:spacing w:val="34"/>
                                <w:sz w:val="28"/>
                                <w:szCs w:val="28"/>
                              </w:rPr>
                              <w:t xml:space="preserve">MUNICIPAL DE </w:t>
                            </w:r>
                            <w:r>
                              <w:rPr>
                                <w:rFonts w:ascii="Bodoni MT Black" w:hAnsi="Bodoni MT Black"/>
                                <w:color w:val="000000" w:themeColor="text1"/>
                                <w:spacing w:val="34"/>
                                <w:sz w:val="28"/>
                                <w:szCs w:val="28"/>
                              </w:rPr>
                              <w:t>COTAGAITA</w:t>
                            </w:r>
                          </w:p>
                          <w:p w14:paraId="6FE986D0" w14:textId="77777777" w:rsidR="008E5BD6" w:rsidRDefault="008E5BD6" w:rsidP="008E5BD6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6CE5CDEC" w14:textId="77777777" w:rsidR="008E5BD6" w:rsidRDefault="008E5BD6" w:rsidP="008E5BD6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PRIMERA SECCIÓN – PROVINCIA NOR CHICHAS </w:t>
                            </w:r>
                          </w:p>
                          <w:p w14:paraId="4719DA62" w14:textId="675AB619" w:rsidR="008E5BD6" w:rsidRPr="00E464C9" w:rsidRDefault="008E5BD6" w:rsidP="008E5BD6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E464C9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 w:rsidR="00EA35A3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OTAGAITA</w:t>
                            </w:r>
                            <w:r w:rsidRPr="00E464C9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– POTOSI - BOLIVIA</w:t>
                            </w:r>
                          </w:p>
                          <w:p w14:paraId="45DBC0FC" w14:textId="77777777" w:rsidR="008E5BD6" w:rsidRPr="00414E89" w:rsidRDefault="008E5BD6" w:rsidP="008E5BD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3ED9CB" id="_x0000_s1033" style="position:absolute;left:0;text-align:left;margin-left:71.5pt;margin-top:9.7pt;width:322.5pt;height:121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" fillcolor="white [3201]" strokecolor="black [3213]" strokeweight="2pt">
                <v:textbox>
                  <w:txbxContent>
                    <w:p w14:paraId="643D3192" w14:textId="77777777" w:rsidR="008E5BD6" w:rsidRDefault="008E5BD6" w:rsidP="008E5BD6">
                      <w:pPr>
                        <w:pStyle w:val="Encabezado"/>
                        <w:jc w:val="center"/>
                        <w:rPr>
                          <w:rFonts w:ascii="Bodoni MT Black" w:hAnsi="Bodoni MT Black"/>
                          <w:color w:val="000000" w:themeColor="text1"/>
                          <w:spacing w:val="142"/>
                          <w:sz w:val="28"/>
                          <w:szCs w:val="28"/>
                        </w:rPr>
                      </w:pPr>
                    </w:p>
                    <w:p w14:paraId="1AA3A687" w14:textId="77777777" w:rsidR="008E5BD6" w:rsidRPr="00414E89" w:rsidRDefault="008E5BD6" w:rsidP="008E5BD6">
                      <w:pPr>
                        <w:pStyle w:val="Encabezado"/>
                        <w:jc w:val="center"/>
                        <w:rPr>
                          <w:rFonts w:ascii="Bodoni MT Black" w:hAnsi="Bodoni MT Black"/>
                          <w:color w:val="000000" w:themeColor="text1"/>
                          <w:spacing w:val="142"/>
                          <w:sz w:val="28"/>
                          <w:szCs w:val="28"/>
                        </w:rPr>
                      </w:pPr>
                      <w:r w:rsidRPr="00414E89">
                        <w:rPr>
                          <w:rFonts w:ascii="Bodoni MT Black" w:hAnsi="Bodoni MT Black"/>
                          <w:color w:val="000000" w:themeColor="text1"/>
                          <w:spacing w:val="142"/>
                          <w:sz w:val="28"/>
                          <w:szCs w:val="28"/>
                        </w:rPr>
                        <w:t>GOBIERNO AUTONOMO</w:t>
                      </w:r>
                    </w:p>
                    <w:p w14:paraId="13383F85" w14:textId="77777777" w:rsidR="008E5BD6" w:rsidRPr="00414E89" w:rsidRDefault="008E5BD6" w:rsidP="008E5BD6">
                      <w:pPr>
                        <w:pStyle w:val="Encabezado"/>
                        <w:jc w:val="center"/>
                        <w:rPr>
                          <w:rFonts w:ascii="Bodoni MT Black" w:hAnsi="Bodoni MT Black"/>
                          <w:color w:val="000000" w:themeColor="text1"/>
                          <w:sz w:val="28"/>
                          <w:szCs w:val="28"/>
                        </w:rPr>
                      </w:pPr>
                      <w:r w:rsidRPr="00414E89">
                        <w:rPr>
                          <w:rFonts w:ascii="Bodoni MT Black" w:hAnsi="Bodoni MT Black"/>
                          <w:color w:val="000000" w:themeColor="text1"/>
                          <w:spacing w:val="34"/>
                          <w:sz w:val="28"/>
                          <w:szCs w:val="28"/>
                        </w:rPr>
                        <w:t xml:space="preserve">MUNICIPAL DE </w:t>
                      </w:r>
                      <w:r>
                        <w:rPr>
                          <w:rFonts w:ascii="Bodoni MT Black" w:hAnsi="Bodoni MT Black"/>
                          <w:color w:val="000000" w:themeColor="text1"/>
                          <w:spacing w:val="34"/>
                          <w:sz w:val="28"/>
                          <w:szCs w:val="28"/>
                        </w:rPr>
                        <w:t>COTAGAITA</w:t>
                      </w:r>
                    </w:p>
                    <w:p w14:paraId="6FE986D0" w14:textId="77777777" w:rsidR="008E5BD6" w:rsidRDefault="008E5BD6" w:rsidP="008E5BD6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6CE5CDEC" w14:textId="77777777" w:rsidR="008E5BD6" w:rsidRDefault="008E5BD6" w:rsidP="008E5BD6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PRIMERA SECCIÓN – PROVINCIA NOR CHICHAS </w:t>
                      </w:r>
                    </w:p>
                    <w:p w14:paraId="4719DA62" w14:textId="675AB619" w:rsidR="008E5BD6" w:rsidRPr="00E464C9" w:rsidRDefault="008E5BD6" w:rsidP="008E5BD6">
                      <w:pPr>
                        <w:spacing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E464C9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r w:rsidR="00EA35A3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OTAGAITA</w:t>
                      </w:r>
                      <w:r w:rsidRPr="00E464C9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– POTOSI - BOLIVIA</w:t>
                      </w:r>
                    </w:p>
                    <w:p w14:paraId="45DBC0FC" w14:textId="77777777" w:rsidR="008E5BD6" w:rsidRPr="00414E89" w:rsidRDefault="008E5BD6" w:rsidP="008E5BD6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042F64B8" w14:textId="245DEA00" w:rsidR="008E5BD6" w:rsidRDefault="008E5BD6" w:rsidP="008E5BD6">
      <w:r w:rsidRPr="00A76D29">
        <w:rPr>
          <w:noProof/>
          <w:lang w:val="es-BO" w:eastAsia="es-BO"/>
        </w:rPr>
        <w:drawing>
          <wp:anchor distT="0" distB="0" distL="114300" distR="114300" simplePos="0" relativeHeight="251680768" behindDoc="0" locked="0" layoutInCell="1" allowOverlap="1" wp14:anchorId="0F69DE5A" wp14:editId="1C73AD4F">
            <wp:simplePos x="0" y="0"/>
            <wp:positionH relativeFrom="column">
              <wp:posOffset>-441325</wp:posOffset>
            </wp:positionH>
            <wp:positionV relativeFrom="paragraph">
              <wp:posOffset>23495</wp:posOffset>
            </wp:positionV>
            <wp:extent cx="1181100" cy="1047750"/>
            <wp:effectExtent l="19050" t="0" r="19050" b="361950"/>
            <wp:wrapNone/>
            <wp:docPr id="1974905675" name="Imagen 1974905675" descr="http://lapatriaenlinea.com/fotos/08_2011/77914_6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lapatriaenlinea.com/fotos/08_2011/77914_6_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01"/>
                    <a:stretch/>
                  </pic:blipFill>
                  <pic:spPr bwMode="auto">
                    <a:xfrm>
                      <a:off x="0" y="0"/>
                      <a:ext cx="1181100" cy="10477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BO" w:eastAsia="es-BO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EF80269" wp14:editId="4B815215">
                <wp:simplePos x="0" y="0"/>
                <wp:positionH relativeFrom="column">
                  <wp:posOffset>-584835</wp:posOffset>
                </wp:positionH>
                <wp:positionV relativeFrom="paragraph">
                  <wp:posOffset>-224155</wp:posOffset>
                </wp:positionV>
                <wp:extent cx="1428750" cy="1619250"/>
                <wp:effectExtent l="0" t="0" r="19050" b="19050"/>
                <wp:wrapNone/>
                <wp:docPr id="1616613923" name="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6192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oundrect w14:anchorId="2FC651C5" id="1 Rectángulo redondeado" o:spid="_x0000_s1026" style="position:absolute;margin-left:-46.05pt;margin-top:-17.65pt;width:112.5pt;height:127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" fillcolor="white [3201]" strokecolor="black [3200]" strokeweight="2pt"/>
            </w:pict>
          </mc:Fallback>
        </mc:AlternateContent>
      </w:r>
    </w:p>
    <w:p w14:paraId="29379E4B" w14:textId="4C0D8C67" w:rsidR="008E5BD6" w:rsidRPr="00774A8E" w:rsidRDefault="008E5BD6" w:rsidP="008E5BD6"/>
    <w:p w14:paraId="55C0669B" w14:textId="77777777" w:rsidR="008E5BD6" w:rsidRPr="00774A8E" w:rsidRDefault="008E5BD6" w:rsidP="008E5BD6"/>
    <w:p w14:paraId="512D2D76" w14:textId="77777777" w:rsidR="008E5BD6" w:rsidRDefault="008E5BD6" w:rsidP="008E5BD6">
      <w:pPr>
        <w:tabs>
          <w:tab w:val="left" w:pos="3555"/>
        </w:tabs>
      </w:pPr>
      <w:r w:rsidRPr="004E6D4A">
        <w:rPr>
          <w:noProof/>
          <w:spacing w:val="100"/>
          <w:lang w:val="es-BO" w:eastAsia="es-B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B36C499" wp14:editId="3F20FAAC">
                <wp:simplePos x="0" y="0"/>
                <wp:positionH relativeFrom="column">
                  <wp:posOffset>339090</wp:posOffset>
                </wp:positionH>
                <wp:positionV relativeFrom="paragraph">
                  <wp:posOffset>588010</wp:posOffset>
                </wp:positionV>
                <wp:extent cx="5267960" cy="5448300"/>
                <wp:effectExtent l="0" t="0" r="0" b="0"/>
                <wp:wrapSquare wrapText="bothSides"/>
                <wp:docPr id="952021983" name="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7960" cy="544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766C181" w14:textId="77777777" w:rsidR="008E5BD6" w:rsidRDefault="008E5BD6" w:rsidP="008E5BD6">
                            <w:pPr>
                              <w:tabs>
                                <w:tab w:val="left" w:pos="3555"/>
                              </w:tabs>
                              <w:jc w:val="center"/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C3E1EA" w14:textId="77777777" w:rsidR="00A92A4F" w:rsidRDefault="00A92A4F" w:rsidP="008E5BD6">
                            <w:pPr>
                              <w:tabs>
                                <w:tab w:val="left" w:pos="3555"/>
                              </w:tabs>
                              <w:ind w:left="0" w:firstLine="0"/>
                              <w:jc w:val="center"/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C1A5BD0" w14:textId="5E305F46" w:rsidR="008E5BD6" w:rsidRPr="0079569B" w:rsidRDefault="008E5BD6" w:rsidP="008E5BD6">
                            <w:pPr>
                              <w:tabs>
                                <w:tab w:val="left" w:pos="3555"/>
                              </w:tabs>
                              <w:ind w:left="0" w:firstLine="0"/>
                              <w:jc w:val="center"/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7030A0"/>
                                <w:sz w:val="80"/>
                                <w:szCs w:val="8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EXPERIENCIA LABORAL</w:t>
                            </w:r>
                          </w:p>
                          <w:p w14:paraId="00EB79D8" w14:textId="31D205A1" w:rsidR="008E5BD6" w:rsidRDefault="008E5BD6" w:rsidP="008E5BD6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3555"/>
                              </w:tabs>
                              <w:ind w:left="216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Adjuntar memorándum más certificado de trabajo</w:t>
                            </w:r>
                          </w:p>
                          <w:p w14:paraId="6ACAF926" w14:textId="3500A5D0" w:rsidR="008E5BD6" w:rsidRDefault="008E5BD6" w:rsidP="008E5BD6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3555"/>
                              </w:tabs>
                              <w:ind w:left="2160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Copias de contratos mas certificado de trabajo</w:t>
                            </w:r>
                          </w:p>
                          <w:p w14:paraId="64AE1687" w14:textId="0F34E48A" w:rsidR="008E5BD6" w:rsidRDefault="008E5BD6" w:rsidP="008E5BD6">
                            <w:pPr>
                              <w:pStyle w:val="Prrafodelista"/>
                              <w:tabs>
                                <w:tab w:val="left" w:pos="3555"/>
                              </w:tabs>
                              <w:ind w:left="2268" w:firstLine="165"/>
                              <w:rPr>
                                <w:rFonts w:ascii="Bodoni MT Black" w:hAnsi="Bodoni MT Black"/>
                                <w:color w:val="FF000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6C499" id="_x0000_s1034" type="#_x0000_t202" style="position:absolute;left:0;text-align:left;margin-left:26.7pt;margin-top:46.3pt;width:414.8pt;height:42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" filled="f" stroked="f">
                <v:textbox>
                  <w:txbxContent>
                    <w:p w14:paraId="5766C181" w14:textId="77777777" w:rsidR="008E5BD6" w:rsidRDefault="008E5BD6" w:rsidP="008E5BD6">
                      <w:pPr>
                        <w:tabs>
                          <w:tab w:val="left" w:pos="3555"/>
                        </w:tabs>
                        <w:jc w:val="center"/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00C3E1EA" w14:textId="77777777" w:rsidR="00A92A4F" w:rsidRDefault="00A92A4F" w:rsidP="008E5BD6">
                      <w:pPr>
                        <w:tabs>
                          <w:tab w:val="left" w:pos="3555"/>
                        </w:tabs>
                        <w:ind w:left="0" w:firstLine="0"/>
                        <w:jc w:val="center"/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1C1A5BD0" w14:textId="5E305F46" w:rsidR="008E5BD6" w:rsidRPr="0079569B" w:rsidRDefault="008E5BD6" w:rsidP="008E5BD6">
                      <w:pPr>
                        <w:tabs>
                          <w:tab w:val="left" w:pos="3555"/>
                        </w:tabs>
                        <w:ind w:left="0" w:firstLine="0"/>
                        <w:jc w:val="center"/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7030A0"/>
                          <w:sz w:val="80"/>
                          <w:szCs w:val="8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EXPERIENCIA LABORAL</w:t>
                      </w:r>
                    </w:p>
                    <w:p w14:paraId="00EB79D8" w14:textId="31D205A1" w:rsidR="008E5BD6" w:rsidRDefault="008E5BD6" w:rsidP="008E5BD6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tabs>
                          <w:tab w:val="left" w:pos="3555"/>
                        </w:tabs>
                        <w:ind w:left="216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Adjuntar memorándum más certificado de trabajo</w:t>
                      </w:r>
                    </w:p>
                    <w:p w14:paraId="6ACAF926" w14:textId="3500A5D0" w:rsidR="008E5BD6" w:rsidRDefault="008E5BD6" w:rsidP="008E5BD6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tabs>
                          <w:tab w:val="left" w:pos="3555"/>
                        </w:tabs>
                        <w:ind w:left="2160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Copias de contratos mas certificado de trabajo</w:t>
                      </w:r>
                    </w:p>
                    <w:p w14:paraId="64AE1687" w14:textId="0F34E48A" w:rsidR="008E5BD6" w:rsidRDefault="008E5BD6" w:rsidP="008E5BD6">
                      <w:pPr>
                        <w:pStyle w:val="Prrafodelista"/>
                        <w:tabs>
                          <w:tab w:val="left" w:pos="3555"/>
                        </w:tabs>
                        <w:ind w:left="2268" w:firstLine="165"/>
                        <w:rPr>
                          <w:rFonts w:ascii="Bodoni MT Black" w:hAnsi="Bodoni MT Black"/>
                          <w:color w:val="FF000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s-BO" w:eastAsia="es-B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3D7132" wp14:editId="232C8DC4">
                <wp:simplePos x="0" y="0"/>
                <wp:positionH relativeFrom="column">
                  <wp:posOffset>5609590</wp:posOffset>
                </wp:positionH>
                <wp:positionV relativeFrom="paragraph">
                  <wp:posOffset>540385</wp:posOffset>
                </wp:positionV>
                <wp:extent cx="621030" cy="6648450"/>
                <wp:effectExtent l="0" t="0" r="7620" b="0"/>
                <wp:wrapNone/>
                <wp:docPr id="1437123742" name="4 Redondear rectángulo de esquina sencill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" cy="6648450"/>
                        </a:xfrm>
                        <a:prstGeom prst="round1Rect">
                          <a:avLst/>
                        </a:prstGeom>
                        <a:pattFill prst="solidDmnd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206909E0" id="4 Redondear rectángulo de esquina sencilla" o:spid="_x0000_s1026" style="position:absolute;margin-left:441.7pt;margin-top:42.55pt;width:48.9pt;height:523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621030,6648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" path="m,l517523,v57165,,103507,46342,103507,103507l621030,6648450,,6648450,,xe" fillcolor="black [3213]" stroked="f" strokeweight="2pt">
                <v:fill r:id="rId13" o:title="" color2="white [3212]" type="pattern"/>
                <v:path arrowok="t" o:connecttype="custom" o:connectlocs="0,0;517523,0;621030,103507;621030,6648450;0,6648450;0,0" o:connectangles="0,0,0,0,0,0"/>
              </v:shape>
            </w:pict>
          </mc:Fallback>
        </mc:AlternateContent>
      </w:r>
      <w:r>
        <w:rPr>
          <w:noProof/>
          <w:lang w:val="es-BO" w:eastAsia="es-B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F4762C1" wp14:editId="70A47C0C">
                <wp:simplePos x="0" y="0"/>
                <wp:positionH relativeFrom="column">
                  <wp:posOffset>-283845</wp:posOffset>
                </wp:positionH>
                <wp:positionV relativeFrom="paragraph">
                  <wp:posOffset>549910</wp:posOffset>
                </wp:positionV>
                <wp:extent cx="621030" cy="6638925"/>
                <wp:effectExtent l="0" t="0" r="7620" b="9525"/>
                <wp:wrapNone/>
                <wp:docPr id="982500891" name="128 Redondear rectángulo de esquina sencill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" cy="6638925"/>
                        </a:xfrm>
                        <a:prstGeom prst="round1Rect">
                          <a:avLst/>
                        </a:prstGeom>
                        <a:pattFill prst="solidDmnd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9FC6930" id="128 Redondear rectángulo de esquina sencilla" o:spid="_x0000_s1026" style="position:absolute;margin-left:-22.35pt;margin-top:43.3pt;width:48.9pt;height:522.7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621030,6638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" path="m,l517523,v57165,,103507,46342,103507,103507l621030,6638925,,6638925,,xe" fillcolor="black [3213]" stroked="f" strokeweight="2pt">
                <v:fill r:id="rId13" o:title="" color2="white [3212]" type="pattern"/>
                <v:path arrowok="t" o:connecttype="custom" o:connectlocs="0,0;517523,0;621030,103507;621030,6638925;0,6638925;0,0" o:connectangles="0,0,0,0,0,0"/>
              </v:shape>
            </w:pict>
          </mc:Fallback>
        </mc:AlternateContent>
      </w:r>
    </w:p>
    <w:p w14:paraId="4D35E9F3" w14:textId="77777777" w:rsidR="008E5BD6" w:rsidRPr="004F6678" w:rsidRDefault="008E5BD6" w:rsidP="008E5BD6">
      <w:pPr>
        <w:tabs>
          <w:tab w:val="left" w:pos="3555"/>
        </w:tabs>
      </w:pPr>
    </w:p>
    <w:p w14:paraId="285CE034" w14:textId="77777777" w:rsidR="008E5BD6" w:rsidRDefault="008E5BD6" w:rsidP="008E5BD6">
      <w:pPr>
        <w:jc w:val="center"/>
        <w:rPr>
          <w:rFonts w:ascii="Calibri" w:hAnsi="Calibri" w:cs="Calibri"/>
          <w:sz w:val="28"/>
          <w:szCs w:val="28"/>
        </w:rPr>
      </w:pPr>
      <w:r w:rsidRPr="00BA0160">
        <w:rPr>
          <w:rFonts w:ascii="Calibri" w:hAnsi="Calibri" w:cs="Calibri"/>
          <w:sz w:val="28"/>
          <w:szCs w:val="28"/>
        </w:rPr>
        <w:t xml:space="preserve">ENTIDAD: </w:t>
      </w:r>
      <w:r>
        <w:rPr>
          <w:rFonts w:ascii="Calibri" w:hAnsi="Calibri" w:cs="Calibri"/>
          <w:sz w:val="28"/>
          <w:szCs w:val="28"/>
        </w:rPr>
        <w:t>GAMC –</w:t>
      </w:r>
      <w:r w:rsidRPr="00BA0160">
        <w:rPr>
          <w:rFonts w:ascii="Calibri" w:hAnsi="Calibri" w:cs="Calibri"/>
          <w:sz w:val="28"/>
          <w:szCs w:val="28"/>
        </w:rPr>
        <w:t xml:space="preserve"> 15</w:t>
      </w:r>
      <w:r>
        <w:rPr>
          <w:rFonts w:ascii="Calibri" w:hAnsi="Calibri" w:cs="Calibri"/>
          <w:sz w:val="28"/>
          <w:szCs w:val="28"/>
        </w:rPr>
        <w:t>17</w:t>
      </w:r>
    </w:p>
    <w:p w14:paraId="0E11E4F7" w14:textId="7344A324" w:rsidR="008E5BD6" w:rsidRPr="00F409E3" w:rsidRDefault="008E5BD6" w:rsidP="008E5BD6">
      <w:pPr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                                                                     Cotagaita, 202</w:t>
      </w:r>
      <w:r w:rsidR="00392A4E">
        <w:rPr>
          <w:rFonts w:ascii="Calibri" w:hAnsi="Calibri" w:cs="Calibri"/>
          <w:sz w:val="28"/>
          <w:szCs w:val="28"/>
        </w:rPr>
        <w:t>6</w:t>
      </w:r>
    </w:p>
    <w:p w14:paraId="5F898270" w14:textId="77777777" w:rsidR="008E5BD6" w:rsidRPr="006C30E9" w:rsidRDefault="008E5BD6" w:rsidP="008E5BD6">
      <w:pPr>
        <w:tabs>
          <w:tab w:val="left" w:pos="4920"/>
        </w:tabs>
        <w:ind w:left="630"/>
        <w:jc w:val="center"/>
        <w:rPr>
          <w:rFonts w:ascii="Bradley Hand ITC" w:hAnsi="Bradley Hand ITC"/>
          <w:b/>
          <w:spacing w:val="176"/>
          <w:u w:val="single"/>
        </w:rPr>
      </w:pPr>
      <w:r>
        <w:rPr>
          <w:rFonts w:ascii="Bradley Hand ITC" w:hAnsi="Bradley Hand ITC"/>
          <w:b/>
          <w:spacing w:val="176"/>
          <w:u w:val="single"/>
        </w:rPr>
        <w:t>COTAGAITA-</w:t>
      </w:r>
      <w:r w:rsidRPr="006C30E9">
        <w:rPr>
          <w:rFonts w:ascii="Bradley Hand ITC" w:hAnsi="Bradley Hand ITC"/>
          <w:b/>
          <w:spacing w:val="176"/>
          <w:u w:val="single"/>
        </w:rPr>
        <w:t>POTOSÍ - BOLIVIA</w:t>
      </w:r>
    </w:p>
    <w:sectPr w:rsidR="008E5BD6" w:rsidRPr="006C30E9" w:rsidSect="00600E10">
      <w:pgSz w:w="12242" w:h="15842" w:code="1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5093A" w14:textId="77777777" w:rsidR="00DA56C1" w:rsidRDefault="00DA56C1" w:rsidP="0077413C">
      <w:pPr>
        <w:spacing w:line="240" w:lineRule="auto"/>
      </w:pPr>
      <w:r>
        <w:separator/>
      </w:r>
    </w:p>
  </w:endnote>
  <w:endnote w:type="continuationSeparator" w:id="0">
    <w:p w14:paraId="18305905" w14:textId="77777777" w:rsidR="00DA56C1" w:rsidRDefault="00DA56C1" w:rsidP="007741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ravers MT"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doni MT Black">
    <w:charset w:val="00"/>
    <w:family w:val="roman"/>
    <w:pitch w:val="variable"/>
    <w:sig w:usb0="00000003" w:usb1="00000000" w:usb2="00000000" w:usb3="00000000" w:csb0="00000001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B3058" w14:textId="77777777" w:rsidR="00DA56C1" w:rsidRDefault="00DA56C1" w:rsidP="0077413C">
      <w:pPr>
        <w:spacing w:line="240" w:lineRule="auto"/>
      </w:pPr>
      <w:r>
        <w:separator/>
      </w:r>
    </w:p>
  </w:footnote>
  <w:footnote w:type="continuationSeparator" w:id="0">
    <w:p w14:paraId="28BDF37D" w14:textId="77777777" w:rsidR="00DA56C1" w:rsidRDefault="00DA56C1" w:rsidP="0077413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1"/>
    <w:multiLevelType w:val="singleLevel"/>
    <w:tmpl w:val="4A1811F6"/>
    <w:lvl w:ilvl="0">
      <w:start w:val="1"/>
      <w:numFmt w:val="bullet"/>
      <w:pStyle w:val="Listaconvietas4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BA273F"/>
    <w:multiLevelType w:val="hybridMultilevel"/>
    <w:tmpl w:val="BC48B44E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543CE"/>
    <w:multiLevelType w:val="hybridMultilevel"/>
    <w:tmpl w:val="3ACE4778"/>
    <w:lvl w:ilvl="0" w:tplc="C1821A78">
      <w:start w:val="1"/>
      <w:numFmt w:val="bullet"/>
      <w:lvlText w:val=""/>
      <w:lvlJc w:val="left"/>
      <w:pPr>
        <w:ind w:left="206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78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0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2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4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66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38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0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24" w:hanging="360"/>
      </w:pPr>
      <w:rPr>
        <w:rFonts w:ascii="Wingdings" w:hAnsi="Wingdings" w:hint="default"/>
      </w:rPr>
    </w:lvl>
  </w:abstractNum>
  <w:abstractNum w:abstractNumId="3" w15:restartNumberingAfterBreak="0">
    <w:nsid w:val="1B9A1BBA"/>
    <w:multiLevelType w:val="hybridMultilevel"/>
    <w:tmpl w:val="DB329936"/>
    <w:lvl w:ilvl="0" w:tplc="2C66A274">
      <w:start w:val="1"/>
      <w:numFmt w:val="decimal"/>
      <w:lvlText w:val="%1-"/>
      <w:lvlJc w:val="left"/>
      <w:pPr>
        <w:ind w:left="1188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908" w:hanging="360"/>
      </w:pPr>
    </w:lvl>
    <w:lvl w:ilvl="2" w:tplc="400A001B" w:tentative="1">
      <w:start w:val="1"/>
      <w:numFmt w:val="lowerRoman"/>
      <w:lvlText w:val="%3."/>
      <w:lvlJc w:val="right"/>
      <w:pPr>
        <w:ind w:left="2628" w:hanging="180"/>
      </w:pPr>
    </w:lvl>
    <w:lvl w:ilvl="3" w:tplc="400A000F" w:tentative="1">
      <w:start w:val="1"/>
      <w:numFmt w:val="decimal"/>
      <w:lvlText w:val="%4."/>
      <w:lvlJc w:val="left"/>
      <w:pPr>
        <w:ind w:left="3348" w:hanging="360"/>
      </w:pPr>
    </w:lvl>
    <w:lvl w:ilvl="4" w:tplc="400A0019" w:tentative="1">
      <w:start w:val="1"/>
      <w:numFmt w:val="lowerLetter"/>
      <w:lvlText w:val="%5."/>
      <w:lvlJc w:val="left"/>
      <w:pPr>
        <w:ind w:left="4068" w:hanging="360"/>
      </w:pPr>
    </w:lvl>
    <w:lvl w:ilvl="5" w:tplc="400A001B" w:tentative="1">
      <w:start w:val="1"/>
      <w:numFmt w:val="lowerRoman"/>
      <w:lvlText w:val="%6."/>
      <w:lvlJc w:val="right"/>
      <w:pPr>
        <w:ind w:left="4788" w:hanging="180"/>
      </w:pPr>
    </w:lvl>
    <w:lvl w:ilvl="6" w:tplc="400A000F" w:tentative="1">
      <w:start w:val="1"/>
      <w:numFmt w:val="decimal"/>
      <w:lvlText w:val="%7."/>
      <w:lvlJc w:val="left"/>
      <w:pPr>
        <w:ind w:left="5508" w:hanging="360"/>
      </w:pPr>
    </w:lvl>
    <w:lvl w:ilvl="7" w:tplc="400A0019" w:tentative="1">
      <w:start w:val="1"/>
      <w:numFmt w:val="lowerLetter"/>
      <w:lvlText w:val="%8."/>
      <w:lvlJc w:val="left"/>
      <w:pPr>
        <w:ind w:left="6228" w:hanging="360"/>
      </w:pPr>
    </w:lvl>
    <w:lvl w:ilvl="8" w:tplc="400A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4" w15:restartNumberingAfterBreak="0">
    <w:nsid w:val="22386B66"/>
    <w:multiLevelType w:val="hybridMultilevel"/>
    <w:tmpl w:val="12D8685A"/>
    <w:lvl w:ilvl="0" w:tplc="400A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5" w15:restartNumberingAfterBreak="0">
    <w:nsid w:val="258D3B6B"/>
    <w:multiLevelType w:val="hybridMultilevel"/>
    <w:tmpl w:val="31F00EA8"/>
    <w:lvl w:ilvl="0" w:tplc="BD18B45C">
      <w:start w:val="1"/>
      <w:numFmt w:val="decimal"/>
      <w:lvlText w:val="%1."/>
      <w:lvlJc w:val="left"/>
      <w:pPr>
        <w:ind w:left="4046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908" w:hanging="360"/>
      </w:pPr>
    </w:lvl>
    <w:lvl w:ilvl="2" w:tplc="0C0A001B" w:tentative="1">
      <w:start w:val="1"/>
      <w:numFmt w:val="lowerRoman"/>
      <w:lvlText w:val="%3."/>
      <w:lvlJc w:val="right"/>
      <w:pPr>
        <w:ind w:left="2628" w:hanging="180"/>
      </w:pPr>
    </w:lvl>
    <w:lvl w:ilvl="3" w:tplc="0C0A000F" w:tentative="1">
      <w:start w:val="1"/>
      <w:numFmt w:val="decimal"/>
      <w:lvlText w:val="%4."/>
      <w:lvlJc w:val="left"/>
      <w:pPr>
        <w:ind w:left="3348" w:hanging="360"/>
      </w:pPr>
    </w:lvl>
    <w:lvl w:ilvl="4" w:tplc="0C0A0019" w:tentative="1">
      <w:start w:val="1"/>
      <w:numFmt w:val="lowerLetter"/>
      <w:lvlText w:val="%5."/>
      <w:lvlJc w:val="left"/>
      <w:pPr>
        <w:ind w:left="4068" w:hanging="360"/>
      </w:pPr>
    </w:lvl>
    <w:lvl w:ilvl="5" w:tplc="0C0A001B" w:tentative="1">
      <w:start w:val="1"/>
      <w:numFmt w:val="lowerRoman"/>
      <w:lvlText w:val="%6."/>
      <w:lvlJc w:val="right"/>
      <w:pPr>
        <w:ind w:left="4788" w:hanging="180"/>
      </w:pPr>
    </w:lvl>
    <w:lvl w:ilvl="6" w:tplc="0C0A000F" w:tentative="1">
      <w:start w:val="1"/>
      <w:numFmt w:val="decimal"/>
      <w:lvlText w:val="%7."/>
      <w:lvlJc w:val="left"/>
      <w:pPr>
        <w:ind w:left="5508" w:hanging="360"/>
      </w:pPr>
    </w:lvl>
    <w:lvl w:ilvl="7" w:tplc="0C0A0019" w:tentative="1">
      <w:start w:val="1"/>
      <w:numFmt w:val="lowerLetter"/>
      <w:lvlText w:val="%8."/>
      <w:lvlJc w:val="left"/>
      <w:pPr>
        <w:ind w:left="6228" w:hanging="360"/>
      </w:pPr>
    </w:lvl>
    <w:lvl w:ilvl="8" w:tplc="0C0A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6" w15:restartNumberingAfterBreak="0">
    <w:nsid w:val="38013C68"/>
    <w:multiLevelType w:val="hybridMultilevel"/>
    <w:tmpl w:val="EC9CD334"/>
    <w:lvl w:ilvl="0" w:tplc="E7A8D7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color w:val="auto"/>
      </w:rPr>
    </w:lvl>
    <w:lvl w:ilvl="1" w:tplc="2C0A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DD02D1"/>
    <w:multiLevelType w:val="hybridMultilevel"/>
    <w:tmpl w:val="F078C040"/>
    <w:lvl w:ilvl="0" w:tplc="B7A81D8C">
      <w:start w:val="1"/>
      <w:numFmt w:val="decimal"/>
      <w:lvlText w:val="%1."/>
      <w:lvlJc w:val="left"/>
      <w:pPr>
        <w:ind w:left="1908" w:hanging="108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908" w:hanging="360"/>
      </w:pPr>
    </w:lvl>
    <w:lvl w:ilvl="2" w:tplc="400A001B" w:tentative="1">
      <w:start w:val="1"/>
      <w:numFmt w:val="lowerRoman"/>
      <w:lvlText w:val="%3."/>
      <w:lvlJc w:val="right"/>
      <w:pPr>
        <w:ind w:left="2628" w:hanging="180"/>
      </w:pPr>
    </w:lvl>
    <w:lvl w:ilvl="3" w:tplc="400A000F" w:tentative="1">
      <w:start w:val="1"/>
      <w:numFmt w:val="decimal"/>
      <w:lvlText w:val="%4."/>
      <w:lvlJc w:val="left"/>
      <w:pPr>
        <w:ind w:left="3348" w:hanging="360"/>
      </w:pPr>
    </w:lvl>
    <w:lvl w:ilvl="4" w:tplc="400A0019" w:tentative="1">
      <w:start w:val="1"/>
      <w:numFmt w:val="lowerLetter"/>
      <w:lvlText w:val="%5."/>
      <w:lvlJc w:val="left"/>
      <w:pPr>
        <w:ind w:left="4068" w:hanging="360"/>
      </w:pPr>
    </w:lvl>
    <w:lvl w:ilvl="5" w:tplc="400A001B" w:tentative="1">
      <w:start w:val="1"/>
      <w:numFmt w:val="lowerRoman"/>
      <w:lvlText w:val="%6."/>
      <w:lvlJc w:val="right"/>
      <w:pPr>
        <w:ind w:left="4788" w:hanging="180"/>
      </w:pPr>
    </w:lvl>
    <w:lvl w:ilvl="6" w:tplc="400A000F" w:tentative="1">
      <w:start w:val="1"/>
      <w:numFmt w:val="decimal"/>
      <w:lvlText w:val="%7."/>
      <w:lvlJc w:val="left"/>
      <w:pPr>
        <w:ind w:left="5508" w:hanging="360"/>
      </w:pPr>
    </w:lvl>
    <w:lvl w:ilvl="7" w:tplc="400A0019" w:tentative="1">
      <w:start w:val="1"/>
      <w:numFmt w:val="lowerLetter"/>
      <w:lvlText w:val="%8."/>
      <w:lvlJc w:val="left"/>
      <w:pPr>
        <w:ind w:left="6228" w:hanging="360"/>
      </w:pPr>
    </w:lvl>
    <w:lvl w:ilvl="8" w:tplc="400A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8" w15:restartNumberingAfterBreak="0">
    <w:nsid w:val="43490144"/>
    <w:multiLevelType w:val="hybridMultilevel"/>
    <w:tmpl w:val="65FCF026"/>
    <w:lvl w:ilvl="0" w:tplc="336637D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A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757276"/>
    <w:multiLevelType w:val="hybridMultilevel"/>
    <w:tmpl w:val="99B2C008"/>
    <w:lvl w:ilvl="0" w:tplc="76EA645C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E06E07"/>
    <w:multiLevelType w:val="singleLevel"/>
    <w:tmpl w:val="0C0A000F"/>
    <w:lvl w:ilvl="0">
      <w:start w:val="1"/>
      <w:numFmt w:val="decimal"/>
      <w:lvlText w:val="%1."/>
      <w:lvlJc w:val="left"/>
      <w:pPr>
        <w:ind w:left="1188" w:hanging="360"/>
      </w:pPr>
      <w:rPr>
        <w:rFonts w:hint="default"/>
      </w:rPr>
    </w:lvl>
  </w:abstractNum>
  <w:abstractNum w:abstractNumId="11" w15:restartNumberingAfterBreak="0">
    <w:nsid w:val="4B1B7F05"/>
    <w:multiLevelType w:val="hybridMultilevel"/>
    <w:tmpl w:val="6916084C"/>
    <w:lvl w:ilvl="0" w:tplc="400A0001">
      <w:start w:val="1"/>
      <w:numFmt w:val="bullet"/>
      <w:lvlText w:val=""/>
      <w:lvlJc w:val="left"/>
      <w:pPr>
        <w:ind w:left="2268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98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370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442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514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586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658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730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8028" w:hanging="360"/>
      </w:pPr>
      <w:rPr>
        <w:rFonts w:ascii="Wingdings" w:hAnsi="Wingdings" w:hint="default"/>
      </w:rPr>
    </w:lvl>
  </w:abstractNum>
  <w:abstractNum w:abstractNumId="12" w15:restartNumberingAfterBreak="0">
    <w:nsid w:val="6CE42712"/>
    <w:multiLevelType w:val="hybridMultilevel"/>
    <w:tmpl w:val="4A588D90"/>
    <w:lvl w:ilvl="0" w:tplc="0C0A0001">
      <w:start w:val="1"/>
      <w:numFmt w:val="bullet"/>
      <w:lvlText w:val=""/>
      <w:lvlJc w:val="left"/>
      <w:pPr>
        <w:ind w:left="17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55" w:hanging="360"/>
      </w:pPr>
      <w:rPr>
        <w:rFonts w:ascii="Wingdings" w:hAnsi="Wingdings" w:hint="default"/>
      </w:rPr>
    </w:lvl>
  </w:abstractNum>
  <w:abstractNum w:abstractNumId="13" w15:restartNumberingAfterBreak="0">
    <w:nsid w:val="708E5988"/>
    <w:multiLevelType w:val="singleLevel"/>
    <w:tmpl w:val="0C0A000F"/>
    <w:lvl w:ilvl="0">
      <w:start w:val="1"/>
      <w:numFmt w:val="decimal"/>
      <w:lvlText w:val="%1."/>
      <w:lvlJc w:val="left"/>
      <w:pPr>
        <w:ind w:left="1188" w:hanging="360"/>
      </w:pPr>
      <w:rPr>
        <w:rFonts w:hint="default"/>
      </w:rPr>
    </w:lvl>
  </w:abstractNum>
  <w:abstractNum w:abstractNumId="14" w15:restartNumberingAfterBreak="0">
    <w:nsid w:val="7CA93EC6"/>
    <w:multiLevelType w:val="hybridMultilevel"/>
    <w:tmpl w:val="DE40E3E0"/>
    <w:lvl w:ilvl="0" w:tplc="400A0001">
      <w:start w:val="1"/>
      <w:numFmt w:val="bullet"/>
      <w:lvlText w:val=""/>
      <w:lvlJc w:val="left"/>
      <w:pPr>
        <w:ind w:left="1548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num w:numId="1" w16cid:durableId="2005624559">
    <w:abstractNumId w:val="12"/>
  </w:num>
  <w:num w:numId="2" w16cid:durableId="1236938199">
    <w:abstractNumId w:val="0"/>
  </w:num>
  <w:num w:numId="3" w16cid:durableId="1026565292">
    <w:abstractNumId w:val="6"/>
  </w:num>
  <w:num w:numId="4" w16cid:durableId="882254065">
    <w:abstractNumId w:val="2"/>
  </w:num>
  <w:num w:numId="5" w16cid:durableId="390419664">
    <w:abstractNumId w:val="1"/>
  </w:num>
  <w:num w:numId="6" w16cid:durableId="1353653835">
    <w:abstractNumId w:val="8"/>
  </w:num>
  <w:num w:numId="7" w16cid:durableId="218250931">
    <w:abstractNumId w:val="5"/>
  </w:num>
  <w:num w:numId="8" w16cid:durableId="1121653117">
    <w:abstractNumId w:val="9"/>
  </w:num>
  <w:num w:numId="9" w16cid:durableId="549804170">
    <w:abstractNumId w:val="10"/>
  </w:num>
  <w:num w:numId="10" w16cid:durableId="637104749">
    <w:abstractNumId w:val="3"/>
  </w:num>
  <w:num w:numId="11" w16cid:durableId="511771225">
    <w:abstractNumId w:val="13"/>
  </w:num>
  <w:num w:numId="12" w16cid:durableId="1522091222">
    <w:abstractNumId w:val="14"/>
  </w:num>
  <w:num w:numId="13" w16cid:durableId="1655792674">
    <w:abstractNumId w:val="11"/>
  </w:num>
  <w:num w:numId="14" w16cid:durableId="270818650">
    <w:abstractNumId w:val="7"/>
  </w:num>
  <w:num w:numId="15" w16cid:durableId="899167510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1CE"/>
    <w:rsid w:val="00002C1A"/>
    <w:rsid w:val="000037FE"/>
    <w:rsid w:val="000039F7"/>
    <w:rsid w:val="000209E6"/>
    <w:rsid w:val="0002787A"/>
    <w:rsid w:val="00033047"/>
    <w:rsid w:val="00033C61"/>
    <w:rsid w:val="000347A0"/>
    <w:rsid w:val="00036294"/>
    <w:rsid w:val="00041AA5"/>
    <w:rsid w:val="00056260"/>
    <w:rsid w:val="00056E59"/>
    <w:rsid w:val="00057685"/>
    <w:rsid w:val="00063087"/>
    <w:rsid w:val="00066352"/>
    <w:rsid w:val="00073CAE"/>
    <w:rsid w:val="00085623"/>
    <w:rsid w:val="00091448"/>
    <w:rsid w:val="00096E6D"/>
    <w:rsid w:val="000A1DAB"/>
    <w:rsid w:val="000B1B0E"/>
    <w:rsid w:val="000B25A9"/>
    <w:rsid w:val="000D30B1"/>
    <w:rsid w:val="000D391A"/>
    <w:rsid w:val="000D4E48"/>
    <w:rsid w:val="000D6DAE"/>
    <w:rsid w:val="000E70E6"/>
    <w:rsid w:val="000F73AB"/>
    <w:rsid w:val="00112C0D"/>
    <w:rsid w:val="00115D60"/>
    <w:rsid w:val="001208D3"/>
    <w:rsid w:val="0012623A"/>
    <w:rsid w:val="00126649"/>
    <w:rsid w:val="001330C6"/>
    <w:rsid w:val="00134C9B"/>
    <w:rsid w:val="00137C52"/>
    <w:rsid w:val="001403C5"/>
    <w:rsid w:val="00143E36"/>
    <w:rsid w:val="00144F2C"/>
    <w:rsid w:val="001471E8"/>
    <w:rsid w:val="001478EB"/>
    <w:rsid w:val="00147CE0"/>
    <w:rsid w:val="00161A52"/>
    <w:rsid w:val="00163440"/>
    <w:rsid w:val="00164C45"/>
    <w:rsid w:val="00172741"/>
    <w:rsid w:val="00176C67"/>
    <w:rsid w:val="00181A0A"/>
    <w:rsid w:val="0018243D"/>
    <w:rsid w:val="001832F5"/>
    <w:rsid w:val="00186272"/>
    <w:rsid w:val="001904FE"/>
    <w:rsid w:val="0019313B"/>
    <w:rsid w:val="001932ED"/>
    <w:rsid w:val="00195295"/>
    <w:rsid w:val="001A403E"/>
    <w:rsid w:val="001C0AF2"/>
    <w:rsid w:val="001C22C0"/>
    <w:rsid w:val="001C7A33"/>
    <w:rsid w:val="001D347C"/>
    <w:rsid w:val="001E0669"/>
    <w:rsid w:val="001F23DD"/>
    <w:rsid w:val="001F3AF2"/>
    <w:rsid w:val="001F76BB"/>
    <w:rsid w:val="002027CE"/>
    <w:rsid w:val="00202BE3"/>
    <w:rsid w:val="00203E02"/>
    <w:rsid w:val="00211B65"/>
    <w:rsid w:val="00211BDB"/>
    <w:rsid w:val="00212546"/>
    <w:rsid w:val="00212754"/>
    <w:rsid w:val="00213B4E"/>
    <w:rsid w:val="00215212"/>
    <w:rsid w:val="00222ACC"/>
    <w:rsid w:val="00233F53"/>
    <w:rsid w:val="00240DC8"/>
    <w:rsid w:val="00251138"/>
    <w:rsid w:val="0025592F"/>
    <w:rsid w:val="002600CD"/>
    <w:rsid w:val="00267E07"/>
    <w:rsid w:val="00267E90"/>
    <w:rsid w:val="00286099"/>
    <w:rsid w:val="002A1A2D"/>
    <w:rsid w:val="002B15C0"/>
    <w:rsid w:val="002B736E"/>
    <w:rsid w:val="002C1CBD"/>
    <w:rsid w:val="002C2DB8"/>
    <w:rsid w:val="002C31F4"/>
    <w:rsid w:val="002C355D"/>
    <w:rsid w:val="002D47DC"/>
    <w:rsid w:val="002E0397"/>
    <w:rsid w:val="002E0986"/>
    <w:rsid w:val="002E64DD"/>
    <w:rsid w:val="002F3D09"/>
    <w:rsid w:val="0030659E"/>
    <w:rsid w:val="00327C45"/>
    <w:rsid w:val="003318D4"/>
    <w:rsid w:val="00334139"/>
    <w:rsid w:val="003343B9"/>
    <w:rsid w:val="003402B5"/>
    <w:rsid w:val="00341011"/>
    <w:rsid w:val="00342A2A"/>
    <w:rsid w:val="00345927"/>
    <w:rsid w:val="00353342"/>
    <w:rsid w:val="00357950"/>
    <w:rsid w:val="0036032F"/>
    <w:rsid w:val="00360A7E"/>
    <w:rsid w:val="00367207"/>
    <w:rsid w:val="00370B29"/>
    <w:rsid w:val="0037548E"/>
    <w:rsid w:val="003770D0"/>
    <w:rsid w:val="00381657"/>
    <w:rsid w:val="00381F02"/>
    <w:rsid w:val="00385199"/>
    <w:rsid w:val="00392A4E"/>
    <w:rsid w:val="00393C28"/>
    <w:rsid w:val="00394257"/>
    <w:rsid w:val="003C0E34"/>
    <w:rsid w:val="003C46A7"/>
    <w:rsid w:val="003D0D7E"/>
    <w:rsid w:val="003D4D2C"/>
    <w:rsid w:val="003E320A"/>
    <w:rsid w:val="003E6602"/>
    <w:rsid w:val="003F0B0F"/>
    <w:rsid w:val="003F128E"/>
    <w:rsid w:val="003F73A9"/>
    <w:rsid w:val="00413930"/>
    <w:rsid w:val="00414522"/>
    <w:rsid w:val="00421357"/>
    <w:rsid w:val="00441E3C"/>
    <w:rsid w:val="00454E05"/>
    <w:rsid w:val="00460BF0"/>
    <w:rsid w:val="0046314E"/>
    <w:rsid w:val="00465C89"/>
    <w:rsid w:val="00467326"/>
    <w:rsid w:val="00474CB4"/>
    <w:rsid w:val="00482A8D"/>
    <w:rsid w:val="00485DCF"/>
    <w:rsid w:val="00487929"/>
    <w:rsid w:val="00487E8A"/>
    <w:rsid w:val="0049001A"/>
    <w:rsid w:val="004930BC"/>
    <w:rsid w:val="004935F7"/>
    <w:rsid w:val="00495D30"/>
    <w:rsid w:val="00495D3E"/>
    <w:rsid w:val="004B61C1"/>
    <w:rsid w:val="004D0216"/>
    <w:rsid w:val="004D74BF"/>
    <w:rsid w:val="004E27F0"/>
    <w:rsid w:val="004E7C24"/>
    <w:rsid w:val="004F324F"/>
    <w:rsid w:val="004F7128"/>
    <w:rsid w:val="00510CE5"/>
    <w:rsid w:val="0052039B"/>
    <w:rsid w:val="005245B0"/>
    <w:rsid w:val="00531730"/>
    <w:rsid w:val="0053709D"/>
    <w:rsid w:val="00542B3C"/>
    <w:rsid w:val="005508CB"/>
    <w:rsid w:val="00553B1D"/>
    <w:rsid w:val="00554DC2"/>
    <w:rsid w:val="00564865"/>
    <w:rsid w:val="00571D9D"/>
    <w:rsid w:val="0058606A"/>
    <w:rsid w:val="0059487D"/>
    <w:rsid w:val="005958C7"/>
    <w:rsid w:val="00597F31"/>
    <w:rsid w:val="005A4895"/>
    <w:rsid w:val="005A5586"/>
    <w:rsid w:val="005A77F1"/>
    <w:rsid w:val="005B483B"/>
    <w:rsid w:val="005B60B9"/>
    <w:rsid w:val="005C5E45"/>
    <w:rsid w:val="005D32B1"/>
    <w:rsid w:val="005D3420"/>
    <w:rsid w:val="005E150A"/>
    <w:rsid w:val="005E698A"/>
    <w:rsid w:val="005E6EF2"/>
    <w:rsid w:val="005F0858"/>
    <w:rsid w:val="005F1788"/>
    <w:rsid w:val="006002D4"/>
    <w:rsid w:val="006003A9"/>
    <w:rsid w:val="00600E10"/>
    <w:rsid w:val="00603A20"/>
    <w:rsid w:val="006047BA"/>
    <w:rsid w:val="0060522F"/>
    <w:rsid w:val="0061488A"/>
    <w:rsid w:val="00615A06"/>
    <w:rsid w:val="00616BAF"/>
    <w:rsid w:val="00621224"/>
    <w:rsid w:val="00622144"/>
    <w:rsid w:val="0063608C"/>
    <w:rsid w:val="0064221A"/>
    <w:rsid w:val="00645E9F"/>
    <w:rsid w:val="006552B8"/>
    <w:rsid w:val="006720DB"/>
    <w:rsid w:val="0067304E"/>
    <w:rsid w:val="00673604"/>
    <w:rsid w:val="006766CF"/>
    <w:rsid w:val="00683B5C"/>
    <w:rsid w:val="00685A98"/>
    <w:rsid w:val="00690F2D"/>
    <w:rsid w:val="006A0183"/>
    <w:rsid w:val="006A02D9"/>
    <w:rsid w:val="006A0BA9"/>
    <w:rsid w:val="006A5C5D"/>
    <w:rsid w:val="006C0B38"/>
    <w:rsid w:val="006C0C3B"/>
    <w:rsid w:val="006C10F7"/>
    <w:rsid w:val="006C1F61"/>
    <w:rsid w:val="006C24C9"/>
    <w:rsid w:val="006C3226"/>
    <w:rsid w:val="006E35B0"/>
    <w:rsid w:val="006F3B09"/>
    <w:rsid w:val="00701C2B"/>
    <w:rsid w:val="007036F6"/>
    <w:rsid w:val="0070565C"/>
    <w:rsid w:val="00712948"/>
    <w:rsid w:val="0072045A"/>
    <w:rsid w:val="007331CE"/>
    <w:rsid w:val="007374BD"/>
    <w:rsid w:val="00741A60"/>
    <w:rsid w:val="007506AE"/>
    <w:rsid w:val="00750F1F"/>
    <w:rsid w:val="00754D18"/>
    <w:rsid w:val="007568DE"/>
    <w:rsid w:val="00761FB4"/>
    <w:rsid w:val="0077185D"/>
    <w:rsid w:val="007740AD"/>
    <w:rsid w:val="0077413C"/>
    <w:rsid w:val="00777890"/>
    <w:rsid w:val="007809A8"/>
    <w:rsid w:val="00782798"/>
    <w:rsid w:val="00785A5A"/>
    <w:rsid w:val="007868C6"/>
    <w:rsid w:val="00793A51"/>
    <w:rsid w:val="00793FDD"/>
    <w:rsid w:val="0079569B"/>
    <w:rsid w:val="00796F5F"/>
    <w:rsid w:val="007B0E6C"/>
    <w:rsid w:val="007B2DDB"/>
    <w:rsid w:val="007B32AD"/>
    <w:rsid w:val="007B527A"/>
    <w:rsid w:val="007B6F09"/>
    <w:rsid w:val="007C414B"/>
    <w:rsid w:val="007D0267"/>
    <w:rsid w:val="007D4B39"/>
    <w:rsid w:val="007D7536"/>
    <w:rsid w:val="007E720D"/>
    <w:rsid w:val="007F0CC5"/>
    <w:rsid w:val="007F1814"/>
    <w:rsid w:val="007F497F"/>
    <w:rsid w:val="007F6901"/>
    <w:rsid w:val="008017B1"/>
    <w:rsid w:val="00804CA0"/>
    <w:rsid w:val="00806631"/>
    <w:rsid w:val="008066C0"/>
    <w:rsid w:val="00814DD3"/>
    <w:rsid w:val="00824317"/>
    <w:rsid w:val="00827048"/>
    <w:rsid w:val="00832258"/>
    <w:rsid w:val="008469F9"/>
    <w:rsid w:val="008515BD"/>
    <w:rsid w:val="00855066"/>
    <w:rsid w:val="0085556C"/>
    <w:rsid w:val="00855C4D"/>
    <w:rsid w:val="0086106E"/>
    <w:rsid w:val="008636E9"/>
    <w:rsid w:val="00871A4E"/>
    <w:rsid w:val="0087489A"/>
    <w:rsid w:val="0087685E"/>
    <w:rsid w:val="00885A41"/>
    <w:rsid w:val="00892BC9"/>
    <w:rsid w:val="008A2E68"/>
    <w:rsid w:val="008A3949"/>
    <w:rsid w:val="008B19DE"/>
    <w:rsid w:val="008B4432"/>
    <w:rsid w:val="008B4970"/>
    <w:rsid w:val="008B4BFA"/>
    <w:rsid w:val="008D2CC4"/>
    <w:rsid w:val="008E09C9"/>
    <w:rsid w:val="008E5BD6"/>
    <w:rsid w:val="008F3C32"/>
    <w:rsid w:val="00901B60"/>
    <w:rsid w:val="0091287E"/>
    <w:rsid w:val="009134BA"/>
    <w:rsid w:val="0093120C"/>
    <w:rsid w:val="00956324"/>
    <w:rsid w:val="0096199B"/>
    <w:rsid w:val="00977E85"/>
    <w:rsid w:val="00980A18"/>
    <w:rsid w:val="00997159"/>
    <w:rsid w:val="009A42BC"/>
    <w:rsid w:val="009A7387"/>
    <w:rsid w:val="009B4BFE"/>
    <w:rsid w:val="009B4CE5"/>
    <w:rsid w:val="009C4FA1"/>
    <w:rsid w:val="009C764A"/>
    <w:rsid w:val="009D52F6"/>
    <w:rsid w:val="00A004DA"/>
    <w:rsid w:val="00A02D76"/>
    <w:rsid w:val="00A04CED"/>
    <w:rsid w:val="00A0729B"/>
    <w:rsid w:val="00A14511"/>
    <w:rsid w:val="00A15735"/>
    <w:rsid w:val="00A1597E"/>
    <w:rsid w:val="00A22A4D"/>
    <w:rsid w:val="00A24009"/>
    <w:rsid w:val="00A34586"/>
    <w:rsid w:val="00A36B71"/>
    <w:rsid w:val="00A37BC8"/>
    <w:rsid w:val="00A41518"/>
    <w:rsid w:val="00A4460A"/>
    <w:rsid w:val="00A46DE2"/>
    <w:rsid w:val="00A51AC9"/>
    <w:rsid w:val="00A51F4D"/>
    <w:rsid w:val="00A528B4"/>
    <w:rsid w:val="00A53DE3"/>
    <w:rsid w:val="00A67B18"/>
    <w:rsid w:val="00A721BD"/>
    <w:rsid w:val="00A76917"/>
    <w:rsid w:val="00A92A4F"/>
    <w:rsid w:val="00AA202E"/>
    <w:rsid w:val="00AA6239"/>
    <w:rsid w:val="00AB27F0"/>
    <w:rsid w:val="00AB48C7"/>
    <w:rsid w:val="00AB4B1A"/>
    <w:rsid w:val="00AB6717"/>
    <w:rsid w:val="00AC2E23"/>
    <w:rsid w:val="00AC348A"/>
    <w:rsid w:val="00AC39D5"/>
    <w:rsid w:val="00AC4AF3"/>
    <w:rsid w:val="00AD61E5"/>
    <w:rsid w:val="00AD637F"/>
    <w:rsid w:val="00AE531F"/>
    <w:rsid w:val="00AE7AD3"/>
    <w:rsid w:val="00AF3FAC"/>
    <w:rsid w:val="00B00AC1"/>
    <w:rsid w:val="00B030BA"/>
    <w:rsid w:val="00B11A6E"/>
    <w:rsid w:val="00B20E61"/>
    <w:rsid w:val="00B34F5D"/>
    <w:rsid w:val="00B42C6F"/>
    <w:rsid w:val="00B43A01"/>
    <w:rsid w:val="00B46484"/>
    <w:rsid w:val="00B500D9"/>
    <w:rsid w:val="00B549DE"/>
    <w:rsid w:val="00B54DBB"/>
    <w:rsid w:val="00B613F5"/>
    <w:rsid w:val="00B61996"/>
    <w:rsid w:val="00B61FE5"/>
    <w:rsid w:val="00B72BDA"/>
    <w:rsid w:val="00B8077A"/>
    <w:rsid w:val="00B80C02"/>
    <w:rsid w:val="00B82EB3"/>
    <w:rsid w:val="00B8620B"/>
    <w:rsid w:val="00BA2E78"/>
    <w:rsid w:val="00BA3408"/>
    <w:rsid w:val="00BA4CBA"/>
    <w:rsid w:val="00BA5B23"/>
    <w:rsid w:val="00BA651E"/>
    <w:rsid w:val="00BB09FE"/>
    <w:rsid w:val="00BB779C"/>
    <w:rsid w:val="00BC27EA"/>
    <w:rsid w:val="00BD32C8"/>
    <w:rsid w:val="00BD5CA9"/>
    <w:rsid w:val="00BD5EB5"/>
    <w:rsid w:val="00BE5C1D"/>
    <w:rsid w:val="00BE7489"/>
    <w:rsid w:val="00BF0046"/>
    <w:rsid w:val="00BF4F1D"/>
    <w:rsid w:val="00BF7F30"/>
    <w:rsid w:val="00C1156B"/>
    <w:rsid w:val="00C121AA"/>
    <w:rsid w:val="00C13A85"/>
    <w:rsid w:val="00C1579E"/>
    <w:rsid w:val="00C15C9A"/>
    <w:rsid w:val="00C26FA6"/>
    <w:rsid w:val="00C30570"/>
    <w:rsid w:val="00C34863"/>
    <w:rsid w:val="00C60254"/>
    <w:rsid w:val="00C65498"/>
    <w:rsid w:val="00C674D3"/>
    <w:rsid w:val="00C73E16"/>
    <w:rsid w:val="00C74E13"/>
    <w:rsid w:val="00C75CFA"/>
    <w:rsid w:val="00C764A7"/>
    <w:rsid w:val="00C91D92"/>
    <w:rsid w:val="00C92601"/>
    <w:rsid w:val="00C9525B"/>
    <w:rsid w:val="00CA2C04"/>
    <w:rsid w:val="00CA5F94"/>
    <w:rsid w:val="00CB06AB"/>
    <w:rsid w:val="00CB093A"/>
    <w:rsid w:val="00CB0E55"/>
    <w:rsid w:val="00CB1FDD"/>
    <w:rsid w:val="00CB7E5B"/>
    <w:rsid w:val="00CC04DD"/>
    <w:rsid w:val="00CC0A14"/>
    <w:rsid w:val="00CC6B77"/>
    <w:rsid w:val="00CD5001"/>
    <w:rsid w:val="00CE211B"/>
    <w:rsid w:val="00CE3F44"/>
    <w:rsid w:val="00CE4DFF"/>
    <w:rsid w:val="00CE69D6"/>
    <w:rsid w:val="00CF0F5A"/>
    <w:rsid w:val="00CF4735"/>
    <w:rsid w:val="00CF6ECF"/>
    <w:rsid w:val="00D04749"/>
    <w:rsid w:val="00D069FF"/>
    <w:rsid w:val="00D06FEE"/>
    <w:rsid w:val="00D12824"/>
    <w:rsid w:val="00D37C51"/>
    <w:rsid w:val="00D412ED"/>
    <w:rsid w:val="00D42281"/>
    <w:rsid w:val="00D527D6"/>
    <w:rsid w:val="00D56B31"/>
    <w:rsid w:val="00D7169D"/>
    <w:rsid w:val="00D9076C"/>
    <w:rsid w:val="00D919DE"/>
    <w:rsid w:val="00D92942"/>
    <w:rsid w:val="00D935E3"/>
    <w:rsid w:val="00D948EA"/>
    <w:rsid w:val="00D97D4E"/>
    <w:rsid w:val="00DA054D"/>
    <w:rsid w:val="00DA398B"/>
    <w:rsid w:val="00DA56C1"/>
    <w:rsid w:val="00DB2459"/>
    <w:rsid w:val="00DC116E"/>
    <w:rsid w:val="00DC7988"/>
    <w:rsid w:val="00DD2ED7"/>
    <w:rsid w:val="00DD66C1"/>
    <w:rsid w:val="00DE121E"/>
    <w:rsid w:val="00DE2E9B"/>
    <w:rsid w:val="00DF05A3"/>
    <w:rsid w:val="00DF1A42"/>
    <w:rsid w:val="00E01C38"/>
    <w:rsid w:val="00E03A20"/>
    <w:rsid w:val="00E06535"/>
    <w:rsid w:val="00E22E0D"/>
    <w:rsid w:val="00E329D7"/>
    <w:rsid w:val="00E37256"/>
    <w:rsid w:val="00E43516"/>
    <w:rsid w:val="00E43BC9"/>
    <w:rsid w:val="00E7199C"/>
    <w:rsid w:val="00E83CE2"/>
    <w:rsid w:val="00E84E8E"/>
    <w:rsid w:val="00E9130D"/>
    <w:rsid w:val="00E97009"/>
    <w:rsid w:val="00EA29AB"/>
    <w:rsid w:val="00EA35A3"/>
    <w:rsid w:val="00EA5AC4"/>
    <w:rsid w:val="00EB48F6"/>
    <w:rsid w:val="00EC0E24"/>
    <w:rsid w:val="00EC211A"/>
    <w:rsid w:val="00EC2FE5"/>
    <w:rsid w:val="00EC7309"/>
    <w:rsid w:val="00EC7555"/>
    <w:rsid w:val="00ED05DE"/>
    <w:rsid w:val="00ED3E63"/>
    <w:rsid w:val="00EE2B57"/>
    <w:rsid w:val="00EF11B8"/>
    <w:rsid w:val="00EF3AA4"/>
    <w:rsid w:val="00F07F63"/>
    <w:rsid w:val="00F10C7C"/>
    <w:rsid w:val="00F126F2"/>
    <w:rsid w:val="00F27F1B"/>
    <w:rsid w:val="00F3144E"/>
    <w:rsid w:val="00F448F4"/>
    <w:rsid w:val="00F45F15"/>
    <w:rsid w:val="00F5259D"/>
    <w:rsid w:val="00F53262"/>
    <w:rsid w:val="00F54787"/>
    <w:rsid w:val="00F5728F"/>
    <w:rsid w:val="00F61F1A"/>
    <w:rsid w:val="00F6205E"/>
    <w:rsid w:val="00F76737"/>
    <w:rsid w:val="00F82F8D"/>
    <w:rsid w:val="00F872C0"/>
    <w:rsid w:val="00F96167"/>
    <w:rsid w:val="00FA2006"/>
    <w:rsid w:val="00FC3E2E"/>
    <w:rsid w:val="00FD0BD0"/>
    <w:rsid w:val="00FE5F6A"/>
    <w:rsid w:val="00FF1686"/>
    <w:rsid w:val="00FF20A8"/>
    <w:rsid w:val="00FF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EF290"/>
  <w15:docId w15:val="{30187F95-1EEA-4501-B6E3-DBF030BF7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31CE"/>
    <w:pPr>
      <w:spacing w:after="0"/>
      <w:ind w:left="992" w:hanging="164"/>
      <w:jc w:val="both"/>
    </w:pPr>
    <w:rPr>
      <w:rFonts w:eastAsiaTheme="minorEastAsia"/>
      <w:lang w:val="es-CR" w:eastAsia="es-C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331CE"/>
    <w:pPr>
      <w:contextualSpacing/>
    </w:pPr>
  </w:style>
  <w:style w:type="table" w:styleId="Tablaconcuadrcula">
    <w:name w:val="Table Grid"/>
    <w:basedOn w:val="Tablanormal"/>
    <w:rsid w:val="007331CE"/>
    <w:pPr>
      <w:spacing w:after="0"/>
      <w:ind w:left="992" w:hanging="164"/>
      <w:jc w:val="both"/>
    </w:pPr>
    <w:rPr>
      <w:rFonts w:eastAsiaTheme="minorEastAsia"/>
      <w:lang w:val="es-CR" w:eastAsia="es-C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331C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331CE"/>
    <w:rPr>
      <w:rFonts w:eastAsiaTheme="minorEastAsia"/>
      <w:lang w:val="es-CR" w:eastAsia="es-CR"/>
    </w:rPr>
  </w:style>
  <w:style w:type="paragraph" w:styleId="Textoindependiente">
    <w:name w:val="Body Text"/>
    <w:basedOn w:val="Normal"/>
    <w:link w:val="TextoindependienteCar"/>
    <w:rsid w:val="00E03A20"/>
    <w:pPr>
      <w:spacing w:before="648" w:line="360" w:lineRule="auto"/>
      <w:ind w:left="0" w:right="-316" w:firstLine="0"/>
    </w:pPr>
    <w:rPr>
      <w:rFonts w:ascii="Verdana" w:eastAsia="Times New Roman" w:hAnsi="Verdana" w:cs="Times New Roman"/>
      <w:spacing w:val="4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E03A20"/>
    <w:rPr>
      <w:rFonts w:ascii="Verdana" w:eastAsia="Times New Roman" w:hAnsi="Verdana" w:cs="Times New Roman"/>
      <w:spacing w:val="4"/>
      <w:sz w:val="24"/>
      <w:szCs w:val="24"/>
      <w:lang w:eastAsia="es-ES"/>
    </w:rPr>
  </w:style>
  <w:style w:type="paragraph" w:customStyle="1" w:styleId="BodyTextIndent2">
    <w:name w:val="Body TextIndent 2"/>
    <w:basedOn w:val="Normal"/>
    <w:link w:val="Sangra2detindependienteCar"/>
    <w:rsid w:val="00E03A20"/>
    <w:pPr>
      <w:spacing w:line="360" w:lineRule="auto"/>
      <w:ind w:left="720" w:firstLine="0"/>
    </w:pPr>
    <w:rPr>
      <w:rFonts w:ascii="Arial" w:eastAsia="Times New Roman" w:hAnsi="Arial" w:cs="Times New Roman"/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link w:val="BodyTextIndent2"/>
    <w:rsid w:val="00E03A20"/>
    <w:rPr>
      <w:rFonts w:ascii="Arial" w:eastAsia="Times New Roman" w:hAnsi="Arial" w:cs="Times New Roman"/>
      <w:sz w:val="24"/>
      <w:szCs w:val="24"/>
      <w:lang w:eastAsia="es-ES"/>
    </w:rPr>
  </w:style>
  <w:style w:type="paragraph" w:styleId="Listaconvietas4">
    <w:name w:val="List Bullet 4"/>
    <w:basedOn w:val="Normal"/>
    <w:unhideWhenUsed/>
    <w:rsid w:val="00E03A20"/>
    <w:pPr>
      <w:numPr>
        <w:numId w:val="2"/>
      </w:numPr>
      <w:spacing w:line="240" w:lineRule="auto"/>
      <w:contextualSpacing/>
      <w:jc w:val="left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2detindependiente">
    <w:name w:val="Body Text Indent 2"/>
    <w:basedOn w:val="Normal"/>
    <w:link w:val="Sangra2detindependienteCar1"/>
    <w:uiPriority w:val="99"/>
    <w:unhideWhenUsed/>
    <w:rsid w:val="00D9076C"/>
    <w:pPr>
      <w:spacing w:after="120" w:line="480" w:lineRule="auto"/>
      <w:ind w:left="283"/>
    </w:pPr>
  </w:style>
  <w:style w:type="character" w:customStyle="1" w:styleId="Sangra2detindependienteCar1">
    <w:name w:val="Sangría 2 de t. independiente Car1"/>
    <w:basedOn w:val="Fuentedeprrafopredeter"/>
    <w:link w:val="Sangra2detindependiente"/>
    <w:uiPriority w:val="99"/>
    <w:rsid w:val="00D9076C"/>
    <w:rPr>
      <w:rFonts w:eastAsiaTheme="minorEastAsia"/>
      <w:lang w:val="es-CR" w:eastAsia="es-CR"/>
    </w:rPr>
  </w:style>
  <w:style w:type="paragraph" w:styleId="Sinespaciado">
    <w:name w:val="No Spacing"/>
    <w:uiPriority w:val="1"/>
    <w:qFormat/>
    <w:rsid w:val="002F3D09"/>
    <w:pPr>
      <w:spacing w:after="0" w:line="240" w:lineRule="auto"/>
    </w:pPr>
    <w:rPr>
      <w:rFonts w:ascii="Calibri" w:eastAsia="Times New Roman" w:hAnsi="Calibri" w:cs="Times New Roman"/>
      <w:lang w:eastAsia="es-ES"/>
    </w:rPr>
  </w:style>
  <w:style w:type="paragraph" w:customStyle="1" w:styleId="Norma">
    <w:name w:val="Norma"/>
    <w:qFormat/>
    <w:rsid w:val="00EC75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185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185D"/>
    <w:rPr>
      <w:rFonts w:ascii="Tahoma" w:eastAsiaTheme="minorEastAsia" w:hAnsi="Tahoma" w:cs="Tahoma"/>
      <w:sz w:val="16"/>
      <w:szCs w:val="16"/>
      <w:lang w:val="es-CR" w:eastAsia="es-CR"/>
    </w:rPr>
  </w:style>
  <w:style w:type="paragraph" w:styleId="Piedepgina">
    <w:name w:val="footer"/>
    <w:basedOn w:val="Normal"/>
    <w:link w:val="PiedepginaCar"/>
    <w:uiPriority w:val="99"/>
    <w:unhideWhenUsed/>
    <w:rsid w:val="0077413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413C"/>
    <w:rPr>
      <w:rFonts w:eastAsiaTheme="minorEastAsia"/>
      <w:lang w:val="es-CR" w:eastAsia="es-C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572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84D19E-323C-4BE8-80F8-FB195A384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991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Josue Aruquipa</cp:lastModifiedBy>
  <cp:revision>2</cp:revision>
  <cp:lastPrinted>2025-04-30T12:27:00Z</cp:lastPrinted>
  <dcterms:created xsi:type="dcterms:W3CDTF">2026-05-27T16:11:00Z</dcterms:created>
  <dcterms:modified xsi:type="dcterms:W3CDTF">2026-05-27T16:11:00Z</dcterms:modified>
</cp:coreProperties>
</file>